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B9C0" w14:textId="77777777" w:rsidR="00396272" w:rsidRPr="005B2809" w:rsidRDefault="00E14F91" w:rsidP="002179E4">
      <w:pPr>
        <w:spacing w:line="520" w:lineRule="exact"/>
        <w:jc w:val="center"/>
        <w:rPr>
          <w:b/>
          <w:bCs/>
          <w:sz w:val="48"/>
          <w:szCs w:val="48"/>
        </w:rPr>
      </w:pPr>
      <w:r w:rsidRPr="005B2809">
        <w:rPr>
          <w:rFonts w:hint="eastAsia"/>
          <w:b/>
          <w:bCs/>
          <w:sz w:val="48"/>
          <w:szCs w:val="48"/>
        </w:rPr>
        <w:t>緩繳學費及宿費申請</w:t>
      </w:r>
    </w:p>
    <w:p w14:paraId="6B2EB2B8" w14:textId="42EDB876" w:rsidR="00E14F91" w:rsidRPr="005B2809" w:rsidRDefault="000B3354" w:rsidP="002179E4">
      <w:pPr>
        <w:spacing w:line="520" w:lineRule="exact"/>
        <w:jc w:val="center"/>
        <w:rPr>
          <w:b/>
          <w:bCs/>
          <w:sz w:val="48"/>
          <w:szCs w:val="48"/>
          <w:u w:val="single"/>
        </w:rPr>
      </w:pPr>
      <w:r>
        <w:rPr>
          <w:rFonts w:hint="eastAsia"/>
          <w:b/>
          <w:bCs/>
          <w:sz w:val="48"/>
          <w:szCs w:val="48"/>
          <w:u w:val="single"/>
        </w:rPr>
        <w:t>重要</w:t>
      </w:r>
      <w:r w:rsidR="00E14F91" w:rsidRPr="005B2809">
        <w:rPr>
          <w:rFonts w:hint="eastAsia"/>
          <w:b/>
          <w:bCs/>
          <w:sz w:val="48"/>
          <w:szCs w:val="48"/>
          <w:u w:val="single"/>
        </w:rPr>
        <w:t>注意事</w:t>
      </w:r>
      <w:r w:rsidR="00D15757" w:rsidRPr="005B2809">
        <w:rPr>
          <w:rFonts w:hint="eastAsia"/>
          <w:b/>
          <w:bCs/>
          <w:sz w:val="48"/>
          <w:szCs w:val="48"/>
          <w:u w:val="single"/>
        </w:rPr>
        <w:t>項</w:t>
      </w:r>
    </w:p>
    <w:p w14:paraId="798B30FB" w14:textId="5BC6496A" w:rsidR="00A56D23" w:rsidRDefault="00A56D23" w:rsidP="002179E4">
      <w:pPr>
        <w:spacing w:line="520" w:lineRule="exact"/>
        <w:jc w:val="both"/>
        <w:rPr>
          <w:sz w:val="48"/>
          <w:szCs w:val="48"/>
        </w:rPr>
      </w:pPr>
    </w:p>
    <w:p w14:paraId="506EB73F" w14:textId="42984FDC" w:rsidR="000B3354" w:rsidRDefault="00C53ED7" w:rsidP="002179E4">
      <w:pPr>
        <w:spacing w:line="520" w:lineRule="exact"/>
        <w:jc w:val="center"/>
        <w:rPr>
          <w:b/>
          <w:bCs/>
          <w:sz w:val="48"/>
          <w:szCs w:val="48"/>
          <w:u w:val="single"/>
        </w:rPr>
      </w:pPr>
      <w:r w:rsidRPr="005B2809">
        <w:rPr>
          <w:rFonts w:hint="eastAsia"/>
          <w:b/>
          <w:bCs/>
          <w:sz w:val="48"/>
          <w:szCs w:val="48"/>
          <w:u w:val="single"/>
        </w:rPr>
        <w:t>申請截止日期：</w:t>
      </w:r>
      <w:r w:rsidRPr="005B2809">
        <w:rPr>
          <w:rFonts w:hint="eastAsia"/>
          <w:b/>
          <w:bCs/>
          <w:sz w:val="48"/>
          <w:szCs w:val="48"/>
          <w:u w:val="single"/>
        </w:rPr>
        <w:t>2</w:t>
      </w:r>
      <w:r w:rsidR="006904C7">
        <w:rPr>
          <w:b/>
          <w:bCs/>
          <w:sz w:val="48"/>
          <w:szCs w:val="48"/>
          <w:u w:val="single"/>
        </w:rPr>
        <w:t>6</w:t>
      </w:r>
      <w:r w:rsidRPr="005B2809">
        <w:rPr>
          <w:b/>
          <w:bCs/>
          <w:sz w:val="48"/>
          <w:szCs w:val="48"/>
          <w:u w:val="single"/>
        </w:rPr>
        <w:t>/</w:t>
      </w:r>
      <w:r w:rsidR="006904C7">
        <w:rPr>
          <w:b/>
          <w:bCs/>
          <w:sz w:val="48"/>
          <w:szCs w:val="48"/>
          <w:u w:val="single"/>
        </w:rPr>
        <w:t>9</w:t>
      </w:r>
      <w:r w:rsidRPr="005B2809">
        <w:rPr>
          <w:b/>
          <w:bCs/>
          <w:sz w:val="48"/>
          <w:szCs w:val="48"/>
          <w:u w:val="single"/>
        </w:rPr>
        <w:t>/2024</w:t>
      </w:r>
      <w:r w:rsidRPr="005B2809">
        <w:rPr>
          <w:rFonts w:hint="eastAsia"/>
          <w:b/>
          <w:bCs/>
          <w:sz w:val="48"/>
          <w:szCs w:val="48"/>
          <w:u w:val="single"/>
        </w:rPr>
        <w:t>（星期</w:t>
      </w:r>
      <w:r w:rsidR="006904C7">
        <w:rPr>
          <w:rFonts w:hint="eastAsia"/>
          <w:b/>
          <w:bCs/>
          <w:sz w:val="48"/>
          <w:szCs w:val="48"/>
          <w:u w:val="single"/>
        </w:rPr>
        <w:t>四</w:t>
      </w:r>
      <w:r w:rsidRPr="005B2809">
        <w:rPr>
          <w:rFonts w:hint="eastAsia"/>
          <w:b/>
          <w:bCs/>
          <w:sz w:val="48"/>
          <w:szCs w:val="48"/>
          <w:u w:val="single"/>
        </w:rPr>
        <w:t>）</w:t>
      </w:r>
      <w:r w:rsidR="000B3354">
        <w:rPr>
          <w:rFonts w:hint="eastAsia"/>
          <w:b/>
          <w:bCs/>
          <w:sz w:val="48"/>
          <w:szCs w:val="48"/>
          <w:u w:val="single"/>
        </w:rPr>
        <w:t>，</w:t>
      </w:r>
    </w:p>
    <w:p w14:paraId="60FB4C0F" w14:textId="6E0B4099" w:rsidR="00C53ED7" w:rsidRDefault="000B3354" w:rsidP="002179E4">
      <w:pPr>
        <w:spacing w:line="520" w:lineRule="exact"/>
        <w:jc w:val="center"/>
        <w:rPr>
          <w:b/>
          <w:bCs/>
          <w:sz w:val="48"/>
          <w:szCs w:val="48"/>
          <w:u w:val="single"/>
        </w:rPr>
      </w:pPr>
      <w:r>
        <w:rPr>
          <w:rFonts w:hint="eastAsia"/>
          <w:b/>
          <w:bCs/>
          <w:sz w:val="48"/>
          <w:szCs w:val="48"/>
          <w:u w:val="single"/>
        </w:rPr>
        <w:t>下午</w:t>
      </w:r>
      <w:r w:rsidR="00252562">
        <w:rPr>
          <w:rFonts w:hint="eastAsia"/>
          <w:b/>
          <w:bCs/>
          <w:sz w:val="48"/>
          <w:szCs w:val="48"/>
          <w:u w:val="single"/>
        </w:rPr>
        <w:t>3</w:t>
      </w:r>
      <w:r>
        <w:rPr>
          <w:rFonts w:hint="eastAsia"/>
          <w:b/>
          <w:bCs/>
          <w:sz w:val="48"/>
          <w:szCs w:val="48"/>
          <w:u w:val="single"/>
        </w:rPr>
        <w:t>時正</w:t>
      </w:r>
    </w:p>
    <w:p w14:paraId="698E2164" w14:textId="56230723" w:rsidR="006774A6" w:rsidRPr="006774A6" w:rsidRDefault="006774A6" w:rsidP="002179E4">
      <w:pPr>
        <w:spacing w:line="520" w:lineRule="exact"/>
        <w:jc w:val="center"/>
        <w:rPr>
          <w:b/>
          <w:bCs/>
          <w:color w:val="FF0000"/>
          <w:sz w:val="36"/>
          <w:szCs w:val="36"/>
          <w:u w:val="single"/>
        </w:rPr>
      </w:pPr>
      <w:r w:rsidRPr="006774A6">
        <w:rPr>
          <w:b/>
          <w:bCs/>
          <w:color w:val="FF0000"/>
          <w:sz w:val="36"/>
          <w:szCs w:val="36"/>
          <w:u w:val="single"/>
        </w:rPr>
        <w:t>(</w:t>
      </w:r>
      <w:r w:rsidRPr="006774A6">
        <w:rPr>
          <w:rFonts w:hint="eastAsia"/>
          <w:b/>
          <w:bCs/>
          <w:color w:val="FF0000"/>
          <w:sz w:val="36"/>
          <w:szCs w:val="36"/>
          <w:u w:val="single"/>
        </w:rPr>
        <w:t>不接受用電子郵件方式遞交之申請。</w:t>
      </w:r>
      <w:r w:rsidRPr="006774A6">
        <w:rPr>
          <w:rFonts w:hint="eastAsia"/>
          <w:b/>
          <w:bCs/>
          <w:color w:val="FF0000"/>
          <w:sz w:val="36"/>
          <w:szCs w:val="36"/>
          <w:u w:val="single"/>
        </w:rPr>
        <w:t>)</w:t>
      </w:r>
    </w:p>
    <w:p w14:paraId="5A800248" w14:textId="77777777" w:rsidR="002179E4" w:rsidRDefault="002179E4" w:rsidP="006774A6">
      <w:pPr>
        <w:spacing w:line="440" w:lineRule="exact"/>
        <w:jc w:val="both"/>
        <w:rPr>
          <w:b/>
          <w:bCs/>
          <w:sz w:val="48"/>
          <w:szCs w:val="48"/>
        </w:rPr>
      </w:pPr>
    </w:p>
    <w:p w14:paraId="782F1DDF" w14:textId="6A9C3691" w:rsidR="00C53ED7" w:rsidRPr="002179E4" w:rsidRDefault="00C53ED7" w:rsidP="00B91A83">
      <w:pPr>
        <w:spacing w:line="520" w:lineRule="exact"/>
        <w:rPr>
          <w:b/>
          <w:bCs/>
          <w:sz w:val="36"/>
          <w:szCs w:val="36"/>
        </w:rPr>
      </w:pPr>
      <w:r w:rsidRPr="00FD433E">
        <w:rPr>
          <w:rFonts w:hint="eastAsia"/>
          <w:b/>
          <w:bCs/>
          <w:sz w:val="36"/>
          <w:szCs w:val="36"/>
          <w:highlight w:val="yellow"/>
        </w:rPr>
        <w:t>逾期申請者則視</w:t>
      </w:r>
      <w:r w:rsidR="005B2809">
        <w:rPr>
          <w:rFonts w:hint="eastAsia"/>
          <w:b/>
          <w:bCs/>
          <w:sz w:val="36"/>
          <w:szCs w:val="36"/>
          <w:highlight w:val="yellow"/>
        </w:rPr>
        <w:t>作</w:t>
      </w:r>
      <w:r w:rsidRPr="00FD433E">
        <w:rPr>
          <w:rFonts w:hint="eastAsia"/>
          <w:b/>
          <w:bCs/>
          <w:sz w:val="36"/>
          <w:szCs w:val="36"/>
          <w:highlight w:val="yellow"/>
        </w:rPr>
        <w:t>逾期繳費，大學將課以罰款</w:t>
      </w:r>
      <w:r w:rsidRPr="00FD433E">
        <w:rPr>
          <w:rFonts w:hint="eastAsia"/>
          <w:b/>
          <w:bCs/>
          <w:sz w:val="36"/>
          <w:szCs w:val="36"/>
          <w:highlight w:val="yellow"/>
        </w:rPr>
        <w:t>H</w:t>
      </w:r>
      <w:r w:rsidRPr="00FD433E">
        <w:rPr>
          <w:b/>
          <w:bCs/>
          <w:sz w:val="36"/>
          <w:szCs w:val="36"/>
          <w:highlight w:val="yellow"/>
        </w:rPr>
        <w:t>K$200</w:t>
      </w:r>
      <w:r w:rsidRPr="00FD433E">
        <w:rPr>
          <w:rFonts w:hint="eastAsia"/>
          <w:b/>
          <w:bCs/>
          <w:sz w:val="36"/>
          <w:szCs w:val="36"/>
          <w:highlight w:val="yellow"/>
        </w:rPr>
        <w:t>。</w:t>
      </w:r>
      <w:r w:rsidR="00B91A83">
        <w:rPr>
          <w:rFonts w:hint="eastAsia"/>
          <w:b/>
          <w:bCs/>
          <w:sz w:val="36"/>
          <w:szCs w:val="36"/>
          <w:highlight w:val="yellow"/>
        </w:rPr>
        <w:t>本院將不作處理該罰款豁免。</w:t>
      </w:r>
    </w:p>
    <w:p w14:paraId="7FA9F04E" w14:textId="77777777" w:rsidR="00C53ED7" w:rsidRPr="00C53ED7" w:rsidRDefault="00C53ED7" w:rsidP="002179E4">
      <w:pPr>
        <w:spacing w:line="520" w:lineRule="exact"/>
        <w:jc w:val="both"/>
        <w:rPr>
          <w:b/>
          <w:bCs/>
          <w:sz w:val="32"/>
          <w:szCs w:val="32"/>
        </w:rPr>
      </w:pPr>
    </w:p>
    <w:p w14:paraId="6BE2FC00" w14:textId="2CE8AD9B" w:rsidR="00F75227" w:rsidRPr="002179E4" w:rsidRDefault="00E14F91" w:rsidP="00BD4B66">
      <w:pPr>
        <w:pStyle w:val="ac"/>
        <w:numPr>
          <w:ilvl w:val="0"/>
          <w:numId w:val="5"/>
        </w:numPr>
        <w:spacing w:line="480" w:lineRule="exact"/>
        <w:ind w:leftChars="0"/>
        <w:jc w:val="both"/>
        <w:rPr>
          <w:sz w:val="32"/>
          <w:szCs w:val="32"/>
        </w:rPr>
      </w:pPr>
      <w:r w:rsidRPr="002179E4">
        <w:rPr>
          <w:rFonts w:hint="eastAsia"/>
          <w:sz w:val="32"/>
          <w:szCs w:val="32"/>
        </w:rPr>
        <w:t>除學費或／及宿費（如適用）可申請緩繳外，</w:t>
      </w:r>
      <w:r w:rsidRPr="002179E4">
        <w:rPr>
          <w:rFonts w:hint="eastAsia"/>
          <w:b/>
          <w:color w:val="C00000"/>
          <w:sz w:val="32"/>
          <w:szCs w:val="32"/>
        </w:rPr>
        <w:t>其他雜費將不設延期繳付</w:t>
      </w:r>
      <w:r w:rsidRPr="002179E4">
        <w:rPr>
          <w:rFonts w:hint="eastAsia"/>
          <w:sz w:val="32"/>
          <w:szCs w:val="32"/>
        </w:rPr>
        <w:t>。</w:t>
      </w:r>
    </w:p>
    <w:p w14:paraId="7DEA7EB6" w14:textId="77777777" w:rsidR="00F75227" w:rsidRPr="00C53ED7" w:rsidRDefault="00F75227" w:rsidP="00BD4B66">
      <w:pPr>
        <w:spacing w:line="480" w:lineRule="exact"/>
        <w:ind w:left="450"/>
        <w:jc w:val="both"/>
        <w:rPr>
          <w:sz w:val="32"/>
          <w:szCs w:val="32"/>
        </w:rPr>
      </w:pPr>
    </w:p>
    <w:p w14:paraId="280C0FEB" w14:textId="5F559E08" w:rsidR="00A56D23" w:rsidRPr="002179E4" w:rsidRDefault="00F75227" w:rsidP="00BD4B66">
      <w:pPr>
        <w:pStyle w:val="ac"/>
        <w:numPr>
          <w:ilvl w:val="0"/>
          <w:numId w:val="5"/>
        </w:numPr>
        <w:spacing w:line="480" w:lineRule="exact"/>
        <w:ind w:leftChars="0"/>
        <w:jc w:val="both"/>
        <w:rPr>
          <w:sz w:val="32"/>
          <w:szCs w:val="32"/>
        </w:rPr>
      </w:pPr>
      <w:r w:rsidRPr="002179E4">
        <w:rPr>
          <w:rFonts w:hint="eastAsia"/>
          <w:b/>
          <w:color w:val="C00000"/>
          <w:sz w:val="32"/>
          <w:szCs w:val="32"/>
        </w:rPr>
        <w:t>緩繳結果請</w:t>
      </w:r>
      <w:r w:rsidR="00623F34" w:rsidRPr="002179E4">
        <w:rPr>
          <w:rFonts w:hint="eastAsia"/>
          <w:b/>
          <w:color w:val="C00000"/>
          <w:sz w:val="32"/>
          <w:szCs w:val="32"/>
        </w:rPr>
        <w:t>於</w:t>
      </w:r>
      <w:r w:rsidR="006904C7">
        <w:rPr>
          <w:b/>
          <w:color w:val="C00000"/>
          <w:sz w:val="32"/>
          <w:szCs w:val="32"/>
        </w:rPr>
        <w:t>27</w:t>
      </w:r>
      <w:r w:rsidR="00623F34" w:rsidRPr="002179E4">
        <w:rPr>
          <w:rFonts w:hint="eastAsia"/>
          <w:b/>
          <w:color w:val="C00000"/>
          <w:sz w:val="32"/>
          <w:szCs w:val="32"/>
        </w:rPr>
        <w:t>/</w:t>
      </w:r>
      <w:r w:rsidR="006904C7">
        <w:rPr>
          <w:b/>
          <w:color w:val="C00000"/>
          <w:sz w:val="32"/>
          <w:szCs w:val="32"/>
        </w:rPr>
        <w:t>9</w:t>
      </w:r>
      <w:r w:rsidR="00623F34" w:rsidRPr="002179E4">
        <w:rPr>
          <w:rFonts w:hint="eastAsia"/>
          <w:b/>
          <w:color w:val="C00000"/>
          <w:sz w:val="32"/>
          <w:szCs w:val="32"/>
        </w:rPr>
        <w:t>/20</w:t>
      </w:r>
      <w:r w:rsidR="004B49FA" w:rsidRPr="002179E4">
        <w:rPr>
          <w:b/>
          <w:color w:val="C00000"/>
          <w:sz w:val="32"/>
          <w:szCs w:val="32"/>
        </w:rPr>
        <w:t>2</w:t>
      </w:r>
      <w:r w:rsidR="00C53ED7" w:rsidRPr="002179E4">
        <w:rPr>
          <w:b/>
          <w:color w:val="C00000"/>
          <w:sz w:val="32"/>
          <w:szCs w:val="32"/>
        </w:rPr>
        <w:t>4</w:t>
      </w:r>
      <w:r w:rsidR="00623F34" w:rsidRPr="002179E4">
        <w:rPr>
          <w:rFonts w:hint="eastAsia"/>
          <w:b/>
          <w:color w:val="C00000"/>
          <w:sz w:val="32"/>
          <w:szCs w:val="32"/>
        </w:rPr>
        <w:t>（星期</w:t>
      </w:r>
      <w:r w:rsidR="006904C7">
        <w:rPr>
          <w:rFonts w:hint="eastAsia"/>
          <w:b/>
          <w:color w:val="C00000"/>
          <w:sz w:val="32"/>
          <w:szCs w:val="32"/>
        </w:rPr>
        <w:t>五</w:t>
      </w:r>
      <w:r w:rsidR="00623F34" w:rsidRPr="002179E4">
        <w:rPr>
          <w:rFonts w:hint="eastAsia"/>
          <w:b/>
          <w:color w:val="C00000"/>
          <w:sz w:val="32"/>
          <w:szCs w:val="32"/>
        </w:rPr>
        <w:t>）</w:t>
      </w:r>
      <w:r w:rsidRPr="002179E4">
        <w:rPr>
          <w:rFonts w:hint="eastAsia"/>
          <w:b/>
          <w:color w:val="C00000"/>
          <w:sz w:val="32"/>
          <w:szCs w:val="32"/>
        </w:rPr>
        <w:t>自行登入中大學生信息系統</w:t>
      </w:r>
      <w:r w:rsidRPr="002179E4">
        <w:rPr>
          <w:b/>
          <w:color w:val="C00000"/>
          <w:sz w:val="32"/>
          <w:szCs w:val="32"/>
        </w:rPr>
        <w:t xml:space="preserve">(“CUSIS”) </w:t>
      </w:r>
      <w:r w:rsidRPr="002179E4">
        <w:rPr>
          <w:rFonts w:hint="eastAsia"/>
          <w:b/>
          <w:color w:val="C00000"/>
          <w:sz w:val="32"/>
          <w:szCs w:val="32"/>
        </w:rPr>
        <w:t>查看</w:t>
      </w:r>
      <w:r w:rsidR="003952EF" w:rsidRPr="002179E4">
        <w:rPr>
          <w:rFonts w:hint="eastAsia"/>
          <w:b/>
          <w:color w:val="C00000"/>
          <w:sz w:val="32"/>
          <w:szCs w:val="32"/>
        </w:rPr>
        <w:t>。</w:t>
      </w:r>
      <w:r w:rsidR="00A56D23" w:rsidRPr="002179E4">
        <w:rPr>
          <w:b/>
          <w:color w:val="C00000"/>
          <w:sz w:val="32"/>
          <w:szCs w:val="32"/>
        </w:rPr>
        <w:br/>
      </w:r>
    </w:p>
    <w:p w14:paraId="71CB7153" w14:textId="17C67577" w:rsidR="00E14F91" w:rsidRPr="002179E4" w:rsidRDefault="00F75227" w:rsidP="00BD4B66">
      <w:pPr>
        <w:pStyle w:val="ac"/>
        <w:numPr>
          <w:ilvl w:val="0"/>
          <w:numId w:val="5"/>
        </w:numPr>
        <w:spacing w:line="480" w:lineRule="exact"/>
        <w:ind w:leftChars="0"/>
        <w:jc w:val="both"/>
        <w:rPr>
          <w:sz w:val="32"/>
          <w:szCs w:val="32"/>
        </w:rPr>
      </w:pPr>
      <w:r w:rsidRPr="002179E4">
        <w:rPr>
          <w:rFonts w:hint="eastAsia"/>
          <w:b/>
          <w:color w:val="C00000"/>
          <w:sz w:val="32"/>
          <w:szCs w:val="32"/>
        </w:rPr>
        <w:t>如未知悉</w:t>
      </w:r>
      <w:r w:rsidR="00A56D23" w:rsidRPr="002179E4">
        <w:rPr>
          <w:rFonts w:hint="eastAsia"/>
          <w:b/>
          <w:color w:val="C00000"/>
          <w:sz w:val="32"/>
          <w:szCs w:val="32"/>
        </w:rPr>
        <w:t>緩繳結果前，</w:t>
      </w:r>
      <w:r w:rsidR="00033B8D" w:rsidRPr="002179E4">
        <w:rPr>
          <w:rFonts w:hint="eastAsia"/>
          <w:b/>
          <w:color w:val="C00000"/>
          <w:sz w:val="32"/>
          <w:szCs w:val="32"/>
        </w:rPr>
        <w:t>同學</w:t>
      </w:r>
      <w:r w:rsidR="0002457C" w:rsidRPr="002179E4">
        <w:rPr>
          <w:rFonts w:hint="eastAsia"/>
          <w:b/>
          <w:color w:val="C00000"/>
          <w:sz w:val="32"/>
          <w:szCs w:val="32"/>
        </w:rPr>
        <w:t>暫</w:t>
      </w:r>
      <w:r w:rsidR="00A56D23" w:rsidRPr="002179E4">
        <w:rPr>
          <w:rFonts w:hint="eastAsia"/>
          <w:b/>
          <w:color w:val="C00000"/>
          <w:sz w:val="32"/>
          <w:szCs w:val="32"/>
        </w:rPr>
        <w:t>勿繳付其他雜費。</w:t>
      </w:r>
      <w:r w:rsidR="002179E4" w:rsidRPr="002179E4">
        <w:rPr>
          <w:rFonts w:hint="eastAsia"/>
          <w:b/>
          <w:color w:val="0070C0"/>
          <w:sz w:val="32"/>
          <w:szCs w:val="32"/>
        </w:rPr>
        <w:t>(</w:t>
      </w:r>
      <w:r w:rsidR="002179E4" w:rsidRPr="002179E4">
        <w:rPr>
          <w:rFonts w:hint="eastAsia"/>
          <w:b/>
          <w:color w:val="0070C0"/>
          <w:sz w:val="32"/>
          <w:szCs w:val="32"/>
        </w:rPr>
        <w:t>因繳費系統未可選擇指定</w:t>
      </w:r>
      <w:r w:rsidR="00FD433E">
        <w:rPr>
          <w:rFonts w:hint="eastAsia"/>
          <w:b/>
          <w:color w:val="0070C0"/>
          <w:sz w:val="32"/>
          <w:szCs w:val="32"/>
        </w:rPr>
        <w:t>費用</w:t>
      </w:r>
      <w:r w:rsidR="002179E4" w:rsidRPr="002179E4">
        <w:rPr>
          <w:rFonts w:hint="eastAsia"/>
          <w:b/>
          <w:color w:val="0070C0"/>
          <w:sz w:val="32"/>
          <w:szCs w:val="32"/>
        </w:rPr>
        <w:t>項目，所有繳付則視作繳交學費。</w:t>
      </w:r>
      <w:r w:rsidR="002179E4" w:rsidRPr="002179E4">
        <w:rPr>
          <w:rFonts w:hint="eastAsia"/>
          <w:b/>
          <w:color w:val="0070C0"/>
          <w:sz w:val="32"/>
          <w:szCs w:val="32"/>
        </w:rPr>
        <w:t>)</w:t>
      </w:r>
      <w:r w:rsidR="00A56D23" w:rsidRPr="002179E4">
        <w:rPr>
          <w:rFonts w:hint="eastAsia"/>
          <w:sz w:val="32"/>
          <w:szCs w:val="32"/>
        </w:rPr>
        <w:t>倘若知悉緩繳結果，</w:t>
      </w:r>
      <w:r w:rsidR="00E14F91" w:rsidRPr="002179E4">
        <w:rPr>
          <w:rFonts w:hint="eastAsia"/>
          <w:sz w:val="32"/>
          <w:szCs w:val="32"/>
        </w:rPr>
        <w:t>其他雜費須於最後繳費日期</w:t>
      </w:r>
      <w:r w:rsidR="00E14F91" w:rsidRPr="002179E4">
        <w:rPr>
          <w:rFonts w:hint="eastAsia"/>
          <w:b/>
          <w:color w:val="C00000"/>
          <w:sz w:val="32"/>
          <w:szCs w:val="32"/>
        </w:rPr>
        <w:t>（</w:t>
      </w:r>
      <w:r w:rsidR="00C53ED7" w:rsidRPr="002179E4">
        <w:rPr>
          <w:rFonts w:hint="eastAsia"/>
          <w:b/>
          <w:color w:val="C00000"/>
          <w:sz w:val="32"/>
          <w:szCs w:val="32"/>
        </w:rPr>
        <w:t>即</w:t>
      </w:r>
      <w:r w:rsidR="004B49FA" w:rsidRPr="002179E4">
        <w:rPr>
          <w:rFonts w:hint="eastAsia"/>
          <w:b/>
          <w:color w:val="C00000"/>
          <w:sz w:val="32"/>
          <w:szCs w:val="32"/>
        </w:rPr>
        <w:t>3</w:t>
      </w:r>
      <w:r w:rsidR="006904C7">
        <w:rPr>
          <w:b/>
          <w:color w:val="C00000"/>
          <w:sz w:val="32"/>
          <w:szCs w:val="32"/>
        </w:rPr>
        <w:t>0</w:t>
      </w:r>
      <w:r w:rsidR="00E14F91" w:rsidRPr="002179E4">
        <w:rPr>
          <w:b/>
          <w:color w:val="C00000"/>
          <w:sz w:val="32"/>
          <w:szCs w:val="32"/>
        </w:rPr>
        <w:t>/</w:t>
      </w:r>
      <w:r w:rsidR="006904C7">
        <w:rPr>
          <w:b/>
          <w:color w:val="C00000"/>
          <w:sz w:val="32"/>
          <w:szCs w:val="32"/>
        </w:rPr>
        <w:t>9</w:t>
      </w:r>
      <w:r w:rsidR="00E14F91" w:rsidRPr="002179E4">
        <w:rPr>
          <w:b/>
          <w:color w:val="C00000"/>
          <w:sz w:val="32"/>
          <w:szCs w:val="32"/>
        </w:rPr>
        <w:t>/20</w:t>
      </w:r>
      <w:r w:rsidR="004B49FA" w:rsidRPr="002179E4">
        <w:rPr>
          <w:rFonts w:hint="eastAsia"/>
          <w:b/>
          <w:color w:val="C00000"/>
          <w:sz w:val="32"/>
          <w:szCs w:val="32"/>
        </w:rPr>
        <w:t>2</w:t>
      </w:r>
      <w:r w:rsidR="00C53ED7" w:rsidRPr="002179E4">
        <w:rPr>
          <w:b/>
          <w:color w:val="C00000"/>
          <w:sz w:val="32"/>
          <w:szCs w:val="32"/>
        </w:rPr>
        <w:t>4</w:t>
      </w:r>
      <w:r w:rsidR="00C53ED7" w:rsidRPr="002179E4">
        <w:rPr>
          <w:rFonts w:hint="eastAsia"/>
          <w:b/>
          <w:color w:val="C00000"/>
          <w:sz w:val="32"/>
          <w:szCs w:val="32"/>
        </w:rPr>
        <w:t>星期</w:t>
      </w:r>
      <w:r w:rsidR="006904C7">
        <w:rPr>
          <w:rFonts w:hint="eastAsia"/>
          <w:b/>
          <w:color w:val="C00000"/>
          <w:sz w:val="32"/>
          <w:szCs w:val="32"/>
        </w:rPr>
        <w:t>一</w:t>
      </w:r>
      <w:r w:rsidR="00E14F91" w:rsidRPr="002179E4">
        <w:rPr>
          <w:rFonts w:hint="eastAsia"/>
          <w:b/>
          <w:color w:val="C00000"/>
          <w:sz w:val="32"/>
          <w:szCs w:val="32"/>
        </w:rPr>
        <w:t>）</w:t>
      </w:r>
      <w:r w:rsidR="00E14F91" w:rsidRPr="002179E4">
        <w:rPr>
          <w:rFonts w:hint="eastAsia"/>
          <w:sz w:val="32"/>
          <w:szCs w:val="32"/>
        </w:rPr>
        <w:t>付清。</w:t>
      </w:r>
    </w:p>
    <w:p w14:paraId="24C77DE2" w14:textId="77777777" w:rsidR="00E14F91" w:rsidRPr="00C53ED7" w:rsidRDefault="00E14F91" w:rsidP="00BD4B66">
      <w:pPr>
        <w:spacing w:line="480" w:lineRule="exact"/>
        <w:ind w:left="450" w:firstLineChars="200" w:firstLine="640"/>
        <w:jc w:val="both"/>
        <w:rPr>
          <w:sz w:val="32"/>
          <w:szCs w:val="32"/>
        </w:rPr>
      </w:pPr>
    </w:p>
    <w:p w14:paraId="1434FCFA" w14:textId="3B693A0E" w:rsidR="00E14F91" w:rsidRPr="005B2809" w:rsidRDefault="00626DAB" w:rsidP="00BD4B66">
      <w:pPr>
        <w:pStyle w:val="ac"/>
        <w:numPr>
          <w:ilvl w:val="0"/>
          <w:numId w:val="5"/>
        </w:numPr>
        <w:spacing w:line="480" w:lineRule="exact"/>
        <w:ind w:leftChars="0"/>
        <w:jc w:val="both"/>
        <w:rPr>
          <w:b/>
          <w:bCs/>
          <w:sz w:val="32"/>
          <w:szCs w:val="32"/>
        </w:rPr>
      </w:pPr>
      <w:r w:rsidRPr="002179E4">
        <w:rPr>
          <w:rFonts w:hint="eastAsia"/>
          <w:sz w:val="32"/>
          <w:szCs w:val="32"/>
        </w:rPr>
        <w:t>如</w:t>
      </w:r>
      <w:r w:rsidR="00BE7C45" w:rsidRPr="002179E4">
        <w:rPr>
          <w:rFonts w:hint="eastAsia"/>
          <w:sz w:val="32"/>
          <w:szCs w:val="32"/>
        </w:rPr>
        <w:t>同學未能於已</w:t>
      </w:r>
      <w:r w:rsidRPr="002179E4">
        <w:rPr>
          <w:rFonts w:hint="eastAsia"/>
          <w:sz w:val="32"/>
          <w:szCs w:val="32"/>
        </w:rPr>
        <w:t>延期</w:t>
      </w:r>
      <w:r w:rsidR="00BE7C45" w:rsidRPr="002179E4">
        <w:rPr>
          <w:rFonts w:hint="eastAsia"/>
          <w:sz w:val="32"/>
          <w:szCs w:val="32"/>
        </w:rPr>
        <w:t>交費限期前</w:t>
      </w:r>
      <w:r w:rsidRPr="002179E4">
        <w:rPr>
          <w:rFonts w:hint="eastAsia"/>
          <w:sz w:val="32"/>
          <w:szCs w:val="32"/>
        </w:rPr>
        <w:t>繳付</w:t>
      </w:r>
      <w:r w:rsidR="00BE7C45" w:rsidRPr="002179E4">
        <w:rPr>
          <w:rFonts w:hint="eastAsia"/>
          <w:sz w:val="32"/>
          <w:szCs w:val="32"/>
        </w:rPr>
        <w:t>學費</w:t>
      </w:r>
      <w:r w:rsidR="00F75227" w:rsidRPr="002179E4">
        <w:rPr>
          <w:rFonts w:hint="eastAsia"/>
          <w:sz w:val="32"/>
          <w:szCs w:val="32"/>
        </w:rPr>
        <w:t>／</w:t>
      </w:r>
      <w:r w:rsidR="00BE7C45" w:rsidRPr="002179E4">
        <w:rPr>
          <w:rFonts w:hint="eastAsia"/>
          <w:sz w:val="32"/>
          <w:szCs w:val="32"/>
        </w:rPr>
        <w:t>及宿費</w:t>
      </w:r>
      <w:r w:rsidR="00F75227" w:rsidRPr="002179E4">
        <w:rPr>
          <w:rFonts w:hint="eastAsia"/>
          <w:sz w:val="32"/>
          <w:szCs w:val="32"/>
        </w:rPr>
        <w:t>（如適用</w:t>
      </w:r>
      <w:r w:rsidR="00BE7C45" w:rsidRPr="002179E4">
        <w:rPr>
          <w:rFonts w:hint="eastAsia"/>
          <w:sz w:val="32"/>
          <w:szCs w:val="32"/>
        </w:rPr>
        <w:t>）</w:t>
      </w:r>
      <w:r w:rsidRPr="002179E4">
        <w:rPr>
          <w:rFonts w:hint="eastAsia"/>
          <w:sz w:val="32"/>
          <w:szCs w:val="32"/>
        </w:rPr>
        <w:t>，則須於該延期日期</w:t>
      </w:r>
      <w:r w:rsidR="00C53ED7" w:rsidRPr="00FD433E">
        <w:rPr>
          <w:rFonts w:hint="eastAsia"/>
          <w:b/>
          <w:color w:val="C00000"/>
          <w:sz w:val="32"/>
          <w:szCs w:val="32"/>
          <w:u w:val="single"/>
        </w:rPr>
        <w:t>3</w:t>
      </w:r>
      <w:r w:rsidRPr="00FD433E">
        <w:rPr>
          <w:rFonts w:hint="eastAsia"/>
          <w:b/>
          <w:color w:val="C00000"/>
          <w:sz w:val="32"/>
          <w:szCs w:val="32"/>
          <w:u w:val="single"/>
        </w:rPr>
        <w:t>個工作天前</w:t>
      </w:r>
      <w:r w:rsidRPr="002179E4">
        <w:rPr>
          <w:rFonts w:hint="eastAsia"/>
          <w:sz w:val="32"/>
          <w:szCs w:val="32"/>
        </w:rPr>
        <w:t>，</w:t>
      </w:r>
      <w:r w:rsidRPr="00C478C0">
        <w:rPr>
          <w:rFonts w:hint="eastAsia"/>
          <w:b/>
          <w:bCs/>
          <w:color w:val="FF0000"/>
          <w:sz w:val="32"/>
          <w:szCs w:val="32"/>
        </w:rPr>
        <w:t>親往本處再次申請緩繳</w:t>
      </w:r>
      <w:r w:rsidR="00635D2D" w:rsidRPr="002179E4">
        <w:rPr>
          <w:rFonts w:hint="eastAsia"/>
          <w:sz w:val="32"/>
          <w:szCs w:val="32"/>
        </w:rPr>
        <w:t>。</w:t>
      </w:r>
      <w:r w:rsidR="00635D2D" w:rsidRPr="005B2809">
        <w:rPr>
          <w:rFonts w:hint="eastAsia"/>
          <w:b/>
          <w:bCs/>
          <w:color w:val="0070C0"/>
          <w:sz w:val="32"/>
          <w:szCs w:val="32"/>
        </w:rPr>
        <w:t>屆時，同學</w:t>
      </w:r>
      <w:r w:rsidRPr="005B2809">
        <w:rPr>
          <w:rFonts w:hint="eastAsia"/>
          <w:b/>
          <w:bCs/>
          <w:color w:val="0070C0"/>
          <w:sz w:val="32"/>
          <w:szCs w:val="32"/>
        </w:rPr>
        <w:t>需再次填寫「緩繳學費及宿費申請書」</w:t>
      </w:r>
      <w:r w:rsidR="00C53ED7" w:rsidRPr="005B2809">
        <w:rPr>
          <w:rFonts w:hint="eastAsia"/>
          <w:b/>
          <w:bCs/>
          <w:color w:val="0070C0"/>
          <w:sz w:val="32"/>
          <w:szCs w:val="32"/>
        </w:rPr>
        <w:t>，並需攜同</w:t>
      </w:r>
      <w:r w:rsidR="005B2809" w:rsidRPr="005B2809">
        <w:rPr>
          <w:rFonts w:hint="eastAsia"/>
          <w:b/>
          <w:bCs/>
          <w:color w:val="0070C0"/>
          <w:sz w:val="32"/>
          <w:szCs w:val="32"/>
        </w:rPr>
        <w:t>最新</w:t>
      </w:r>
      <w:r w:rsidR="00C53ED7" w:rsidRPr="005B2809">
        <w:rPr>
          <w:rFonts w:hint="eastAsia"/>
          <w:b/>
          <w:bCs/>
          <w:color w:val="0070C0"/>
          <w:sz w:val="32"/>
          <w:szCs w:val="32"/>
        </w:rPr>
        <w:t>「學生繳費單」及學資處所發出之「資助專上課程學生資助計劃」／</w:t>
      </w:r>
      <w:r w:rsidR="002179E4" w:rsidRPr="005B2809">
        <w:rPr>
          <w:rFonts w:hint="eastAsia"/>
          <w:b/>
          <w:bCs/>
          <w:color w:val="0070C0"/>
          <w:sz w:val="32"/>
          <w:szCs w:val="32"/>
        </w:rPr>
        <w:t>及</w:t>
      </w:r>
      <w:r w:rsidR="00C53ED7" w:rsidRPr="005B2809">
        <w:rPr>
          <w:rFonts w:hint="eastAsia"/>
          <w:b/>
          <w:bCs/>
          <w:color w:val="0070C0"/>
          <w:sz w:val="32"/>
          <w:szCs w:val="32"/>
        </w:rPr>
        <w:t>「免入息審查貸款計劃</w:t>
      </w:r>
      <w:r w:rsidR="002179E4" w:rsidRPr="005B2809">
        <w:rPr>
          <w:rFonts w:hint="eastAsia"/>
          <w:b/>
          <w:bCs/>
          <w:color w:val="0070C0"/>
          <w:sz w:val="32"/>
          <w:szCs w:val="32"/>
        </w:rPr>
        <w:t>」之最新信件（如適用）</w:t>
      </w:r>
      <w:r w:rsidRPr="005B2809">
        <w:rPr>
          <w:rFonts w:hint="eastAsia"/>
          <w:b/>
          <w:bCs/>
          <w:color w:val="0070C0"/>
          <w:sz w:val="32"/>
          <w:szCs w:val="32"/>
        </w:rPr>
        <w:t>。</w:t>
      </w:r>
    </w:p>
    <w:p w14:paraId="4FD9CD4C" w14:textId="77777777" w:rsidR="00BE7C45" w:rsidRPr="00C53ED7" w:rsidRDefault="00BE7C45" w:rsidP="00BD4B66">
      <w:pPr>
        <w:spacing w:line="480" w:lineRule="exact"/>
        <w:ind w:left="450"/>
        <w:jc w:val="both"/>
        <w:rPr>
          <w:sz w:val="32"/>
          <w:szCs w:val="32"/>
        </w:rPr>
      </w:pPr>
    </w:p>
    <w:p w14:paraId="71A5CB93" w14:textId="2E51E55A" w:rsidR="00951C88" w:rsidRDefault="00951C88" w:rsidP="00BD4B66">
      <w:pPr>
        <w:pStyle w:val="ac"/>
        <w:numPr>
          <w:ilvl w:val="0"/>
          <w:numId w:val="5"/>
        </w:numPr>
        <w:spacing w:line="480" w:lineRule="exact"/>
        <w:ind w:leftChars="0"/>
        <w:jc w:val="both"/>
        <w:rPr>
          <w:sz w:val="32"/>
          <w:szCs w:val="32"/>
        </w:rPr>
      </w:pPr>
      <w:r w:rsidRPr="002179E4">
        <w:rPr>
          <w:rFonts w:hint="eastAsia"/>
          <w:sz w:val="32"/>
          <w:szCs w:val="32"/>
        </w:rPr>
        <w:t>所有未作緩繳申請而逾期未繳交之費用項目，大學收取</w:t>
      </w:r>
      <w:r w:rsidRPr="002179E4">
        <w:rPr>
          <w:sz w:val="32"/>
          <w:szCs w:val="32"/>
        </w:rPr>
        <w:t>HK$200</w:t>
      </w:r>
      <w:r w:rsidRPr="002179E4">
        <w:rPr>
          <w:rFonts w:hint="eastAsia"/>
          <w:sz w:val="32"/>
          <w:szCs w:val="32"/>
        </w:rPr>
        <w:t>罰款並</w:t>
      </w:r>
      <w:r w:rsidR="000B3354">
        <w:rPr>
          <w:rFonts w:hint="eastAsia"/>
          <w:sz w:val="32"/>
          <w:szCs w:val="32"/>
        </w:rPr>
        <w:t>延後</w:t>
      </w:r>
      <w:r w:rsidRPr="002179E4">
        <w:rPr>
          <w:rFonts w:hint="eastAsia"/>
          <w:sz w:val="32"/>
          <w:szCs w:val="32"/>
        </w:rPr>
        <w:t>該同學於</w:t>
      </w:r>
      <w:r w:rsidR="00645141" w:rsidRPr="002179E4">
        <w:rPr>
          <w:rFonts w:hint="eastAsia"/>
          <w:sz w:val="32"/>
          <w:szCs w:val="32"/>
        </w:rPr>
        <w:t>下</w:t>
      </w:r>
      <w:r w:rsidRPr="002179E4">
        <w:rPr>
          <w:rFonts w:hint="eastAsia"/>
          <w:sz w:val="32"/>
          <w:szCs w:val="32"/>
        </w:rPr>
        <w:t>學</w:t>
      </w:r>
      <w:r w:rsidR="00645141" w:rsidRPr="002179E4">
        <w:rPr>
          <w:rFonts w:hint="eastAsia"/>
          <w:sz w:val="32"/>
          <w:szCs w:val="32"/>
        </w:rPr>
        <w:t>期</w:t>
      </w:r>
      <w:r w:rsidRPr="002179E4">
        <w:rPr>
          <w:rFonts w:hint="eastAsia"/>
          <w:sz w:val="32"/>
          <w:szCs w:val="32"/>
        </w:rPr>
        <w:t>選科、增／退選科目之申請。</w:t>
      </w:r>
    </w:p>
    <w:p w14:paraId="0EB00CEF" w14:textId="4EE4FF74" w:rsidR="002179E4" w:rsidRDefault="002179E4" w:rsidP="002179E4">
      <w:pPr>
        <w:pStyle w:val="ac"/>
        <w:spacing w:line="520" w:lineRule="exact"/>
        <w:rPr>
          <w:sz w:val="32"/>
          <w:szCs w:val="32"/>
        </w:rPr>
      </w:pPr>
    </w:p>
    <w:p w14:paraId="1ABB00D0" w14:textId="2F4E4BB7" w:rsidR="000B3354" w:rsidRDefault="000B3354" w:rsidP="002179E4">
      <w:pPr>
        <w:spacing w:line="520" w:lineRule="exac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崇基學院學生發展處</w:t>
      </w:r>
    </w:p>
    <w:p w14:paraId="007FC6FC" w14:textId="2C229350" w:rsidR="00D15757" w:rsidRPr="005B2809" w:rsidRDefault="000A40B3" w:rsidP="002179E4">
      <w:pPr>
        <w:spacing w:line="520" w:lineRule="exac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250FD8" w:rsidRPr="005B2809">
        <w:rPr>
          <w:sz w:val="32"/>
          <w:szCs w:val="32"/>
        </w:rPr>
        <w:t>.</w:t>
      </w:r>
      <w:r w:rsidR="006904C7">
        <w:rPr>
          <w:sz w:val="32"/>
          <w:szCs w:val="32"/>
        </w:rPr>
        <w:t>9</w:t>
      </w:r>
      <w:r w:rsidR="00250FD8" w:rsidRPr="005B2809">
        <w:rPr>
          <w:sz w:val="32"/>
          <w:szCs w:val="32"/>
        </w:rPr>
        <w:t>.20</w:t>
      </w:r>
      <w:r w:rsidR="004B49FA" w:rsidRPr="005B2809">
        <w:rPr>
          <w:rFonts w:hint="eastAsia"/>
          <w:sz w:val="32"/>
          <w:szCs w:val="32"/>
        </w:rPr>
        <w:t>2</w:t>
      </w:r>
      <w:r w:rsidR="002179E4" w:rsidRPr="005B2809">
        <w:rPr>
          <w:sz w:val="32"/>
          <w:szCs w:val="32"/>
        </w:rPr>
        <w:t>4</w:t>
      </w:r>
    </w:p>
    <w:sectPr w:rsidR="00D15757" w:rsidRPr="005B2809" w:rsidSect="006774A6">
      <w:pgSz w:w="11906" w:h="16838" w:code="9"/>
      <w:pgMar w:top="1152" w:right="720" w:bottom="576" w:left="864" w:header="576" w:footer="576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6DBE" w14:textId="77777777" w:rsidR="006852E9" w:rsidRDefault="006852E9" w:rsidP="00D0003C">
      <w:r>
        <w:separator/>
      </w:r>
    </w:p>
  </w:endnote>
  <w:endnote w:type="continuationSeparator" w:id="0">
    <w:p w14:paraId="2C9F371B" w14:textId="77777777" w:rsidR="006852E9" w:rsidRDefault="006852E9" w:rsidP="00D0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3673" w14:textId="77777777" w:rsidR="006852E9" w:rsidRDefault="006852E9" w:rsidP="00D0003C">
      <w:r>
        <w:separator/>
      </w:r>
    </w:p>
  </w:footnote>
  <w:footnote w:type="continuationSeparator" w:id="0">
    <w:p w14:paraId="1D35C76C" w14:textId="77777777" w:rsidR="006852E9" w:rsidRDefault="006852E9" w:rsidP="00D0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648"/>
    <w:multiLevelType w:val="multilevel"/>
    <w:tmpl w:val="6A4695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D54108"/>
    <w:multiLevelType w:val="hybridMultilevel"/>
    <w:tmpl w:val="36B653DC"/>
    <w:lvl w:ilvl="0" w:tplc="B170C77E">
      <w:start w:val="1"/>
      <w:numFmt w:val="taiwaneseCountingThousand"/>
      <w:lvlText w:val="%1）"/>
      <w:lvlJc w:val="left"/>
      <w:pPr>
        <w:ind w:left="480" w:hanging="480"/>
      </w:pPr>
      <w:rPr>
        <w:rFonts w:eastAsia="華康中圓體"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AC7B50"/>
    <w:multiLevelType w:val="hybridMultilevel"/>
    <w:tmpl w:val="1D56E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12132C"/>
    <w:multiLevelType w:val="hybridMultilevel"/>
    <w:tmpl w:val="8CA64FBE"/>
    <w:lvl w:ilvl="0" w:tplc="B170C77E">
      <w:start w:val="1"/>
      <w:numFmt w:val="taiwaneseCountingThousand"/>
      <w:lvlText w:val="%1）"/>
      <w:lvlJc w:val="left"/>
      <w:pPr>
        <w:tabs>
          <w:tab w:val="num" w:pos="480"/>
        </w:tabs>
        <w:ind w:left="480" w:hanging="480"/>
      </w:pPr>
      <w:rPr>
        <w:rFonts w:eastAsia="華康中圓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D7D37B3"/>
    <w:multiLevelType w:val="hybridMultilevel"/>
    <w:tmpl w:val="88989B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9874607">
    <w:abstractNumId w:val="3"/>
  </w:num>
  <w:num w:numId="2" w16cid:durableId="1735809645">
    <w:abstractNumId w:val="0"/>
  </w:num>
  <w:num w:numId="3" w16cid:durableId="1943612316">
    <w:abstractNumId w:val="2"/>
  </w:num>
  <w:num w:numId="4" w16cid:durableId="89397513">
    <w:abstractNumId w:val="1"/>
  </w:num>
  <w:num w:numId="5" w16cid:durableId="2072457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91"/>
    <w:rsid w:val="00001E27"/>
    <w:rsid w:val="00002EC2"/>
    <w:rsid w:val="00006EA7"/>
    <w:rsid w:val="000071C5"/>
    <w:rsid w:val="00010E2C"/>
    <w:rsid w:val="00011299"/>
    <w:rsid w:val="0001221F"/>
    <w:rsid w:val="00012B15"/>
    <w:rsid w:val="00013666"/>
    <w:rsid w:val="000154C0"/>
    <w:rsid w:val="000209D5"/>
    <w:rsid w:val="00020D83"/>
    <w:rsid w:val="00022E95"/>
    <w:rsid w:val="0002457C"/>
    <w:rsid w:val="000269E2"/>
    <w:rsid w:val="00026A25"/>
    <w:rsid w:val="00031EC4"/>
    <w:rsid w:val="00032A9A"/>
    <w:rsid w:val="00033B8D"/>
    <w:rsid w:val="00034279"/>
    <w:rsid w:val="00040E13"/>
    <w:rsid w:val="00041862"/>
    <w:rsid w:val="00042111"/>
    <w:rsid w:val="00043D68"/>
    <w:rsid w:val="00055085"/>
    <w:rsid w:val="0005551E"/>
    <w:rsid w:val="000569D1"/>
    <w:rsid w:val="000577D1"/>
    <w:rsid w:val="00062BA3"/>
    <w:rsid w:val="00063BB6"/>
    <w:rsid w:val="00063DD3"/>
    <w:rsid w:val="00064CF6"/>
    <w:rsid w:val="00065E38"/>
    <w:rsid w:val="000662E2"/>
    <w:rsid w:val="00067CB1"/>
    <w:rsid w:val="000702DC"/>
    <w:rsid w:val="00074570"/>
    <w:rsid w:val="00074D72"/>
    <w:rsid w:val="00074FE8"/>
    <w:rsid w:val="00077551"/>
    <w:rsid w:val="00081C2B"/>
    <w:rsid w:val="00082D68"/>
    <w:rsid w:val="00083379"/>
    <w:rsid w:val="0008391C"/>
    <w:rsid w:val="00083C3F"/>
    <w:rsid w:val="0008646A"/>
    <w:rsid w:val="00087DA9"/>
    <w:rsid w:val="00087F20"/>
    <w:rsid w:val="000909A3"/>
    <w:rsid w:val="0009356C"/>
    <w:rsid w:val="0009680C"/>
    <w:rsid w:val="000A0A4C"/>
    <w:rsid w:val="000A3139"/>
    <w:rsid w:val="000A3DD0"/>
    <w:rsid w:val="000A40B3"/>
    <w:rsid w:val="000A60BB"/>
    <w:rsid w:val="000A68E4"/>
    <w:rsid w:val="000B0A06"/>
    <w:rsid w:val="000B1055"/>
    <w:rsid w:val="000B1E0F"/>
    <w:rsid w:val="000B3354"/>
    <w:rsid w:val="000B646A"/>
    <w:rsid w:val="000B6605"/>
    <w:rsid w:val="000B6837"/>
    <w:rsid w:val="000C0F03"/>
    <w:rsid w:val="000C0FD7"/>
    <w:rsid w:val="000C412C"/>
    <w:rsid w:val="000C6027"/>
    <w:rsid w:val="000C75CB"/>
    <w:rsid w:val="000D043D"/>
    <w:rsid w:val="000D087F"/>
    <w:rsid w:val="000D118D"/>
    <w:rsid w:val="000D4C3B"/>
    <w:rsid w:val="000D4FBC"/>
    <w:rsid w:val="000D6722"/>
    <w:rsid w:val="000E0CBA"/>
    <w:rsid w:val="000E1696"/>
    <w:rsid w:val="000E36EB"/>
    <w:rsid w:val="000E404A"/>
    <w:rsid w:val="000E4EF6"/>
    <w:rsid w:val="000E717B"/>
    <w:rsid w:val="000E7480"/>
    <w:rsid w:val="000E7920"/>
    <w:rsid w:val="000F4A38"/>
    <w:rsid w:val="000F5A2A"/>
    <w:rsid w:val="000F7437"/>
    <w:rsid w:val="001002D1"/>
    <w:rsid w:val="00101096"/>
    <w:rsid w:val="001069F6"/>
    <w:rsid w:val="00107487"/>
    <w:rsid w:val="00112553"/>
    <w:rsid w:val="00112A1D"/>
    <w:rsid w:val="001133E6"/>
    <w:rsid w:val="0011553A"/>
    <w:rsid w:val="00122F45"/>
    <w:rsid w:val="00123ED0"/>
    <w:rsid w:val="001251D4"/>
    <w:rsid w:val="001269C5"/>
    <w:rsid w:val="001278A6"/>
    <w:rsid w:val="001314F4"/>
    <w:rsid w:val="001317BA"/>
    <w:rsid w:val="00133441"/>
    <w:rsid w:val="0013429E"/>
    <w:rsid w:val="001348C5"/>
    <w:rsid w:val="00135E61"/>
    <w:rsid w:val="001402D5"/>
    <w:rsid w:val="00140B60"/>
    <w:rsid w:val="00140CA3"/>
    <w:rsid w:val="0014130C"/>
    <w:rsid w:val="00141322"/>
    <w:rsid w:val="00141E75"/>
    <w:rsid w:val="00141F92"/>
    <w:rsid w:val="0014216E"/>
    <w:rsid w:val="001429BA"/>
    <w:rsid w:val="00145080"/>
    <w:rsid w:val="00145510"/>
    <w:rsid w:val="0014725D"/>
    <w:rsid w:val="0015057E"/>
    <w:rsid w:val="001508F8"/>
    <w:rsid w:val="001522AC"/>
    <w:rsid w:val="0015375E"/>
    <w:rsid w:val="0015399E"/>
    <w:rsid w:val="001544DA"/>
    <w:rsid w:val="00160724"/>
    <w:rsid w:val="0016093E"/>
    <w:rsid w:val="001610ED"/>
    <w:rsid w:val="0016131D"/>
    <w:rsid w:val="001616EC"/>
    <w:rsid w:val="00161E50"/>
    <w:rsid w:val="00163F04"/>
    <w:rsid w:val="0016565F"/>
    <w:rsid w:val="00166921"/>
    <w:rsid w:val="00167CF3"/>
    <w:rsid w:val="00171790"/>
    <w:rsid w:val="00172011"/>
    <w:rsid w:val="001734BE"/>
    <w:rsid w:val="001734DF"/>
    <w:rsid w:val="00174BBA"/>
    <w:rsid w:val="0018358E"/>
    <w:rsid w:val="00191035"/>
    <w:rsid w:val="00191D3B"/>
    <w:rsid w:val="0019222F"/>
    <w:rsid w:val="00192B77"/>
    <w:rsid w:val="001946E1"/>
    <w:rsid w:val="00195B5B"/>
    <w:rsid w:val="00195E5A"/>
    <w:rsid w:val="001A0A56"/>
    <w:rsid w:val="001A2830"/>
    <w:rsid w:val="001A66B7"/>
    <w:rsid w:val="001B1259"/>
    <w:rsid w:val="001B26E4"/>
    <w:rsid w:val="001B2BF8"/>
    <w:rsid w:val="001B3527"/>
    <w:rsid w:val="001B3CCB"/>
    <w:rsid w:val="001B41BA"/>
    <w:rsid w:val="001B4C99"/>
    <w:rsid w:val="001B5BE1"/>
    <w:rsid w:val="001B5ED5"/>
    <w:rsid w:val="001B6256"/>
    <w:rsid w:val="001B6671"/>
    <w:rsid w:val="001B67EC"/>
    <w:rsid w:val="001C1A2B"/>
    <w:rsid w:val="001C20F7"/>
    <w:rsid w:val="001C2976"/>
    <w:rsid w:val="001C3567"/>
    <w:rsid w:val="001C3B3B"/>
    <w:rsid w:val="001C635E"/>
    <w:rsid w:val="001C657D"/>
    <w:rsid w:val="001C6B66"/>
    <w:rsid w:val="001C7286"/>
    <w:rsid w:val="001D0F48"/>
    <w:rsid w:val="001D15B1"/>
    <w:rsid w:val="001D43F5"/>
    <w:rsid w:val="001D750A"/>
    <w:rsid w:val="001E0237"/>
    <w:rsid w:val="001E2A48"/>
    <w:rsid w:val="001E5434"/>
    <w:rsid w:val="001E73F0"/>
    <w:rsid w:val="001F0F3E"/>
    <w:rsid w:val="001F17D4"/>
    <w:rsid w:val="001F2B76"/>
    <w:rsid w:val="001F379B"/>
    <w:rsid w:val="001F4560"/>
    <w:rsid w:val="001F683F"/>
    <w:rsid w:val="002041A9"/>
    <w:rsid w:val="002043F9"/>
    <w:rsid w:val="00210E4F"/>
    <w:rsid w:val="00210F09"/>
    <w:rsid w:val="00211A79"/>
    <w:rsid w:val="00211C96"/>
    <w:rsid w:val="0021240F"/>
    <w:rsid w:val="00214004"/>
    <w:rsid w:val="00216495"/>
    <w:rsid w:val="002167E9"/>
    <w:rsid w:val="002174E3"/>
    <w:rsid w:val="002179E4"/>
    <w:rsid w:val="00220246"/>
    <w:rsid w:val="00220798"/>
    <w:rsid w:val="00222343"/>
    <w:rsid w:val="002234FC"/>
    <w:rsid w:val="00224527"/>
    <w:rsid w:val="0022703B"/>
    <w:rsid w:val="00231074"/>
    <w:rsid w:val="002323BD"/>
    <w:rsid w:val="00233275"/>
    <w:rsid w:val="002345E9"/>
    <w:rsid w:val="00235572"/>
    <w:rsid w:val="0023630D"/>
    <w:rsid w:val="00236FD6"/>
    <w:rsid w:val="00237468"/>
    <w:rsid w:val="00237832"/>
    <w:rsid w:val="002405DE"/>
    <w:rsid w:val="0024375F"/>
    <w:rsid w:val="002440B9"/>
    <w:rsid w:val="00250FD8"/>
    <w:rsid w:val="00252562"/>
    <w:rsid w:val="00253824"/>
    <w:rsid w:val="00253A5E"/>
    <w:rsid w:val="00256BA1"/>
    <w:rsid w:val="00263C5D"/>
    <w:rsid w:val="002642B2"/>
    <w:rsid w:val="00265ED0"/>
    <w:rsid w:val="0026681F"/>
    <w:rsid w:val="00270FED"/>
    <w:rsid w:val="002710B2"/>
    <w:rsid w:val="0027187C"/>
    <w:rsid w:val="002724C6"/>
    <w:rsid w:val="002731FD"/>
    <w:rsid w:val="002745E8"/>
    <w:rsid w:val="0027550A"/>
    <w:rsid w:val="00276196"/>
    <w:rsid w:val="002811FE"/>
    <w:rsid w:val="00282C1F"/>
    <w:rsid w:val="00283933"/>
    <w:rsid w:val="0029152E"/>
    <w:rsid w:val="0029342C"/>
    <w:rsid w:val="00294FC9"/>
    <w:rsid w:val="00297033"/>
    <w:rsid w:val="002971B7"/>
    <w:rsid w:val="002A234C"/>
    <w:rsid w:val="002A5586"/>
    <w:rsid w:val="002A7AB4"/>
    <w:rsid w:val="002B01A2"/>
    <w:rsid w:val="002B0EBF"/>
    <w:rsid w:val="002B280E"/>
    <w:rsid w:val="002B2DD2"/>
    <w:rsid w:val="002B5527"/>
    <w:rsid w:val="002B60F5"/>
    <w:rsid w:val="002B629C"/>
    <w:rsid w:val="002C0277"/>
    <w:rsid w:val="002C02F7"/>
    <w:rsid w:val="002C0636"/>
    <w:rsid w:val="002C1F19"/>
    <w:rsid w:val="002C453A"/>
    <w:rsid w:val="002C5B27"/>
    <w:rsid w:val="002C7B4A"/>
    <w:rsid w:val="002D1797"/>
    <w:rsid w:val="002D2779"/>
    <w:rsid w:val="002D31FA"/>
    <w:rsid w:val="002D670D"/>
    <w:rsid w:val="002D7698"/>
    <w:rsid w:val="002D787A"/>
    <w:rsid w:val="002E0D95"/>
    <w:rsid w:val="002E266B"/>
    <w:rsid w:val="002E75AD"/>
    <w:rsid w:val="002F2785"/>
    <w:rsid w:val="002F4150"/>
    <w:rsid w:val="002F455C"/>
    <w:rsid w:val="002F5400"/>
    <w:rsid w:val="002F5C94"/>
    <w:rsid w:val="002F6771"/>
    <w:rsid w:val="002F749F"/>
    <w:rsid w:val="0030105F"/>
    <w:rsid w:val="00301733"/>
    <w:rsid w:val="00302F62"/>
    <w:rsid w:val="0030371E"/>
    <w:rsid w:val="003050A9"/>
    <w:rsid w:val="00306732"/>
    <w:rsid w:val="00306E16"/>
    <w:rsid w:val="0031190F"/>
    <w:rsid w:val="00312018"/>
    <w:rsid w:val="00312144"/>
    <w:rsid w:val="003125FC"/>
    <w:rsid w:val="00316323"/>
    <w:rsid w:val="00316738"/>
    <w:rsid w:val="00316B0A"/>
    <w:rsid w:val="0031700A"/>
    <w:rsid w:val="003179C2"/>
    <w:rsid w:val="00317FC8"/>
    <w:rsid w:val="00320F4C"/>
    <w:rsid w:val="00321B84"/>
    <w:rsid w:val="003226FB"/>
    <w:rsid w:val="00322878"/>
    <w:rsid w:val="00323596"/>
    <w:rsid w:val="003244A3"/>
    <w:rsid w:val="00325EFC"/>
    <w:rsid w:val="00326A5B"/>
    <w:rsid w:val="00331316"/>
    <w:rsid w:val="00331C2A"/>
    <w:rsid w:val="00331DE3"/>
    <w:rsid w:val="003361AB"/>
    <w:rsid w:val="00344B57"/>
    <w:rsid w:val="00345161"/>
    <w:rsid w:val="00345498"/>
    <w:rsid w:val="00345673"/>
    <w:rsid w:val="0035041A"/>
    <w:rsid w:val="0035134B"/>
    <w:rsid w:val="00351A06"/>
    <w:rsid w:val="00353D8B"/>
    <w:rsid w:val="00356815"/>
    <w:rsid w:val="00360CBB"/>
    <w:rsid w:val="00362994"/>
    <w:rsid w:val="00362A63"/>
    <w:rsid w:val="00364039"/>
    <w:rsid w:val="0036405D"/>
    <w:rsid w:val="003640F8"/>
    <w:rsid w:val="00364E42"/>
    <w:rsid w:val="00367613"/>
    <w:rsid w:val="00367FF3"/>
    <w:rsid w:val="00370108"/>
    <w:rsid w:val="0037433D"/>
    <w:rsid w:val="003746BD"/>
    <w:rsid w:val="00376021"/>
    <w:rsid w:val="00384833"/>
    <w:rsid w:val="00385D1F"/>
    <w:rsid w:val="00385FAC"/>
    <w:rsid w:val="00387B15"/>
    <w:rsid w:val="003949EE"/>
    <w:rsid w:val="003952EF"/>
    <w:rsid w:val="00396272"/>
    <w:rsid w:val="003A09FE"/>
    <w:rsid w:val="003A3D6F"/>
    <w:rsid w:val="003A4435"/>
    <w:rsid w:val="003A468A"/>
    <w:rsid w:val="003A60B1"/>
    <w:rsid w:val="003A60FB"/>
    <w:rsid w:val="003B02CC"/>
    <w:rsid w:val="003B1071"/>
    <w:rsid w:val="003B58CC"/>
    <w:rsid w:val="003C0633"/>
    <w:rsid w:val="003C33C8"/>
    <w:rsid w:val="003C752D"/>
    <w:rsid w:val="003E03B3"/>
    <w:rsid w:val="003E08FF"/>
    <w:rsid w:val="003E139C"/>
    <w:rsid w:val="003E41D3"/>
    <w:rsid w:val="003E4E36"/>
    <w:rsid w:val="003F12F0"/>
    <w:rsid w:val="003F1408"/>
    <w:rsid w:val="003F1F31"/>
    <w:rsid w:val="003F2B65"/>
    <w:rsid w:val="003F3B7E"/>
    <w:rsid w:val="003F43E5"/>
    <w:rsid w:val="003F67C3"/>
    <w:rsid w:val="0040214F"/>
    <w:rsid w:val="00403FC8"/>
    <w:rsid w:val="00404AF6"/>
    <w:rsid w:val="00406DB0"/>
    <w:rsid w:val="004076BA"/>
    <w:rsid w:val="00410745"/>
    <w:rsid w:val="00415F5A"/>
    <w:rsid w:val="00417412"/>
    <w:rsid w:val="00422432"/>
    <w:rsid w:val="00422874"/>
    <w:rsid w:val="004239B8"/>
    <w:rsid w:val="00424F65"/>
    <w:rsid w:val="0042563F"/>
    <w:rsid w:val="004266EE"/>
    <w:rsid w:val="0042736D"/>
    <w:rsid w:val="00427AC9"/>
    <w:rsid w:val="0043162C"/>
    <w:rsid w:val="00432656"/>
    <w:rsid w:val="0043290F"/>
    <w:rsid w:val="00434090"/>
    <w:rsid w:val="0043546B"/>
    <w:rsid w:val="004366F3"/>
    <w:rsid w:val="00437839"/>
    <w:rsid w:val="00440EFC"/>
    <w:rsid w:val="00441D19"/>
    <w:rsid w:val="0044361F"/>
    <w:rsid w:val="00443CDC"/>
    <w:rsid w:val="00445D8A"/>
    <w:rsid w:val="00446F18"/>
    <w:rsid w:val="004501DE"/>
    <w:rsid w:val="00450B77"/>
    <w:rsid w:val="00453566"/>
    <w:rsid w:val="00453F3C"/>
    <w:rsid w:val="0046033C"/>
    <w:rsid w:val="00462252"/>
    <w:rsid w:val="00462739"/>
    <w:rsid w:val="0046294A"/>
    <w:rsid w:val="00470F60"/>
    <w:rsid w:val="00472AAA"/>
    <w:rsid w:val="0047656F"/>
    <w:rsid w:val="00476E4B"/>
    <w:rsid w:val="004847CD"/>
    <w:rsid w:val="004851B8"/>
    <w:rsid w:val="0048671E"/>
    <w:rsid w:val="00490AA1"/>
    <w:rsid w:val="004915FF"/>
    <w:rsid w:val="004930B1"/>
    <w:rsid w:val="0049625F"/>
    <w:rsid w:val="00496C92"/>
    <w:rsid w:val="00496E11"/>
    <w:rsid w:val="004A0A8D"/>
    <w:rsid w:val="004A1D77"/>
    <w:rsid w:val="004A2DD9"/>
    <w:rsid w:val="004A3179"/>
    <w:rsid w:val="004A32EE"/>
    <w:rsid w:val="004A3DF7"/>
    <w:rsid w:val="004A52C1"/>
    <w:rsid w:val="004B007A"/>
    <w:rsid w:val="004B1823"/>
    <w:rsid w:val="004B49FA"/>
    <w:rsid w:val="004B74FC"/>
    <w:rsid w:val="004C06BC"/>
    <w:rsid w:val="004C077B"/>
    <w:rsid w:val="004C35B8"/>
    <w:rsid w:val="004C3C05"/>
    <w:rsid w:val="004C547E"/>
    <w:rsid w:val="004C7208"/>
    <w:rsid w:val="004C723C"/>
    <w:rsid w:val="004C7299"/>
    <w:rsid w:val="004D121F"/>
    <w:rsid w:val="004D173A"/>
    <w:rsid w:val="004D2843"/>
    <w:rsid w:val="004D4DC4"/>
    <w:rsid w:val="004E5485"/>
    <w:rsid w:val="004E5DAB"/>
    <w:rsid w:val="004E7872"/>
    <w:rsid w:val="004F07E0"/>
    <w:rsid w:val="004F0F95"/>
    <w:rsid w:val="004F3281"/>
    <w:rsid w:val="004F42DA"/>
    <w:rsid w:val="00500AB9"/>
    <w:rsid w:val="00501682"/>
    <w:rsid w:val="0050268B"/>
    <w:rsid w:val="00502CB3"/>
    <w:rsid w:val="005063AB"/>
    <w:rsid w:val="0050793B"/>
    <w:rsid w:val="00510C8F"/>
    <w:rsid w:val="00511A50"/>
    <w:rsid w:val="00512C33"/>
    <w:rsid w:val="00512DC8"/>
    <w:rsid w:val="00512FCB"/>
    <w:rsid w:val="005150C6"/>
    <w:rsid w:val="00520B5A"/>
    <w:rsid w:val="00520F46"/>
    <w:rsid w:val="0052324A"/>
    <w:rsid w:val="00524A7B"/>
    <w:rsid w:val="0052740C"/>
    <w:rsid w:val="00530C8B"/>
    <w:rsid w:val="00531AB3"/>
    <w:rsid w:val="00531DA9"/>
    <w:rsid w:val="00533605"/>
    <w:rsid w:val="00540197"/>
    <w:rsid w:val="00540D03"/>
    <w:rsid w:val="0054117C"/>
    <w:rsid w:val="00544D20"/>
    <w:rsid w:val="00545929"/>
    <w:rsid w:val="00547E2E"/>
    <w:rsid w:val="00551384"/>
    <w:rsid w:val="00553625"/>
    <w:rsid w:val="005550EC"/>
    <w:rsid w:val="00555926"/>
    <w:rsid w:val="00555C83"/>
    <w:rsid w:val="00557D79"/>
    <w:rsid w:val="0056011A"/>
    <w:rsid w:val="005660CD"/>
    <w:rsid w:val="00566305"/>
    <w:rsid w:val="0056664D"/>
    <w:rsid w:val="00566734"/>
    <w:rsid w:val="005668E8"/>
    <w:rsid w:val="005678EE"/>
    <w:rsid w:val="005727D1"/>
    <w:rsid w:val="005731FB"/>
    <w:rsid w:val="0057458E"/>
    <w:rsid w:val="00574A70"/>
    <w:rsid w:val="00575011"/>
    <w:rsid w:val="005757D7"/>
    <w:rsid w:val="00575838"/>
    <w:rsid w:val="00576285"/>
    <w:rsid w:val="00576931"/>
    <w:rsid w:val="005772E1"/>
    <w:rsid w:val="00577309"/>
    <w:rsid w:val="00583579"/>
    <w:rsid w:val="0058389A"/>
    <w:rsid w:val="005839CC"/>
    <w:rsid w:val="00584B4D"/>
    <w:rsid w:val="00584F4D"/>
    <w:rsid w:val="00586770"/>
    <w:rsid w:val="00593FB0"/>
    <w:rsid w:val="00596021"/>
    <w:rsid w:val="005A156E"/>
    <w:rsid w:val="005A2A66"/>
    <w:rsid w:val="005A45C1"/>
    <w:rsid w:val="005A56E7"/>
    <w:rsid w:val="005A6502"/>
    <w:rsid w:val="005A7405"/>
    <w:rsid w:val="005B15BA"/>
    <w:rsid w:val="005B1F67"/>
    <w:rsid w:val="005B2809"/>
    <w:rsid w:val="005B4907"/>
    <w:rsid w:val="005B568F"/>
    <w:rsid w:val="005B6444"/>
    <w:rsid w:val="005B7D21"/>
    <w:rsid w:val="005B7E6A"/>
    <w:rsid w:val="005C2571"/>
    <w:rsid w:val="005C52A2"/>
    <w:rsid w:val="005C5690"/>
    <w:rsid w:val="005C7E9F"/>
    <w:rsid w:val="005D103B"/>
    <w:rsid w:val="005D479F"/>
    <w:rsid w:val="005D5AD5"/>
    <w:rsid w:val="005D6BF5"/>
    <w:rsid w:val="005E0252"/>
    <w:rsid w:val="005E0AE4"/>
    <w:rsid w:val="005E1A41"/>
    <w:rsid w:val="005E20AB"/>
    <w:rsid w:val="005E2EA0"/>
    <w:rsid w:val="005E38B6"/>
    <w:rsid w:val="005E3E90"/>
    <w:rsid w:val="005E4253"/>
    <w:rsid w:val="005F035B"/>
    <w:rsid w:val="005F14C5"/>
    <w:rsid w:val="005F18C8"/>
    <w:rsid w:val="005F313B"/>
    <w:rsid w:val="005F670A"/>
    <w:rsid w:val="0060029B"/>
    <w:rsid w:val="006008F9"/>
    <w:rsid w:val="00602876"/>
    <w:rsid w:val="00602E20"/>
    <w:rsid w:val="00604CD6"/>
    <w:rsid w:val="00605FC2"/>
    <w:rsid w:val="00606E1B"/>
    <w:rsid w:val="0060779C"/>
    <w:rsid w:val="00607BC2"/>
    <w:rsid w:val="00611401"/>
    <w:rsid w:val="006117D7"/>
    <w:rsid w:val="00612A10"/>
    <w:rsid w:val="00613B47"/>
    <w:rsid w:val="006158AE"/>
    <w:rsid w:val="00615996"/>
    <w:rsid w:val="006174BC"/>
    <w:rsid w:val="00617593"/>
    <w:rsid w:val="0062056D"/>
    <w:rsid w:val="00621385"/>
    <w:rsid w:val="00623EC5"/>
    <w:rsid w:val="00623F34"/>
    <w:rsid w:val="006251AC"/>
    <w:rsid w:val="00626DAB"/>
    <w:rsid w:val="00627F33"/>
    <w:rsid w:val="006308CC"/>
    <w:rsid w:val="00630C8E"/>
    <w:rsid w:val="00632866"/>
    <w:rsid w:val="00633F1E"/>
    <w:rsid w:val="00634060"/>
    <w:rsid w:val="00634E7C"/>
    <w:rsid w:val="0063521D"/>
    <w:rsid w:val="00635261"/>
    <w:rsid w:val="00635D2D"/>
    <w:rsid w:val="00635D85"/>
    <w:rsid w:val="006402DD"/>
    <w:rsid w:val="0064039F"/>
    <w:rsid w:val="00640D2E"/>
    <w:rsid w:val="00641931"/>
    <w:rsid w:val="006424E1"/>
    <w:rsid w:val="00642663"/>
    <w:rsid w:val="00645141"/>
    <w:rsid w:val="00645BEE"/>
    <w:rsid w:val="00647787"/>
    <w:rsid w:val="006478E7"/>
    <w:rsid w:val="0065030F"/>
    <w:rsid w:val="00650502"/>
    <w:rsid w:val="00650736"/>
    <w:rsid w:val="00650772"/>
    <w:rsid w:val="006512EB"/>
    <w:rsid w:val="00653524"/>
    <w:rsid w:val="006540D7"/>
    <w:rsid w:val="00654981"/>
    <w:rsid w:val="00654FCB"/>
    <w:rsid w:val="006554E8"/>
    <w:rsid w:val="00655FFB"/>
    <w:rsid w:val="006570CF"/>
    <w:rsid w:val="006576DB"/>
    <w:rsid w:val="0066130D"/>
    <w:rsid w:val="006638C4"/>
    <w:rsid w:val="00665D6F"/>
    <w:rsid w:val="0067173F"/>
    <w:rsid w:val="00671E5D"/>
    <w:rsid w:val="006724C2"/>
    <w:rsid w:val="00675186"/>
    <w:rsid w:val="00675A7B"/>
    <w:rsid w:val="006774A6"/>
    <w:rsid w:val="006820D4"/>
    <w:rsid w:val="00683675"/>
    <w:rsid w:val="006852E9"/>
    <w:rsid w:val="00687DFB"/>
    <w:rsid w:val="006904C7"/>
    <w:rsid w:val="006910D9"/>
    <w:rsid w:val="00691E6C"/>
    <w:rsid w:val="00692ED3"/>
    <w:rsid w:val="00693B85"/>
    <w:rsid w:val="006965BF"/>
    <w:rsid w:val="006976D2"/>
    <w:rsid w:val="006A0B2A"/>
    <w:rsid w:val="006A1F3D"/>
    <w:rsid w:val="006A22D4"/>
    <w:rsid w:val="006A30BD"/>
    <w:rsid w:val="006A3E3A"/>
    <w:rsid w:val="006A3E5C"/>
    <w:rsid w:val="006A5771"/>
    <w:rsid w:val="006B02FF"/>
    <w:rsid w:val="006B0C5D"/>
    <w:rsid w:val="006B1020"/>
    <w:rsid w:val="006B16B9"/>
    <w:rsid w:val="006B2D5F"/>
    <w:rsid w:val="006B3211"/>
    <w:rsid w:val="006B414B"/>
    <w:rsid w:val="006B5BD8"/>
    <w:rsid w:val="006B7677"/>
    <w:rsid w:val="006C0133"/>
    <w:rsid w:val="006C275C"/>
    <w:rsid w:val="006C2884"/>
    <w:rsid w:val="006C4280"/>
    <w:rsid w:val="006C5795"/>
    <w:rsid w:val="006C6055"/>
    <w:rsid w:val="006C68D0"/>
    <w:rsid w:val="006D14BD"/>
    <w:rsid w:val="006D4263"/>
    <w:rsid w:val="006E023F"/>
    <w:rsid w:val="006E0476"/>
    <w:rsid w:val="006E36C4"/>
    <w:rsid w:val="006E4E14"/>
    <w:rsid w:val="006E5E91"/>
    <w:rsid w:val="006F294E"/>
    <w:rsid w:val="006F2DF1"/>
    <w:rsid w:val="006F6BC7"/>
    <w:rsid w:val="006F6F58"/>
    <w:rsid w:val="0070149F"/>
    <w:rsid w:val="00706D29"/>
    <w:rsid w:val="00707EBB"/>
    <w:rsid w:val="00710182"/>
    <w:rsid w:val="00710699"/>
    <w:rsid w:val="00711917"/>
    <w:rsid w:val="00711B20"/>
    <w:rsid w:val="00712E9B"/>
    <w:rsid w:val="00714DA5"/>
    <w:rsid w:val="00715807"/>
    <w:rsid w:val="00716665"/>
    <w:rsid w:val="00720479"/>
    <w:rsid w:val="007259D6"/>
    <w:rsid w:val="007320FA"/>
    <w:rsid w:val="007324E1"/>
    <w:rsid w:val="0073361F"/>
    <w:rsid w:val="00733D96"/>
    <w:rsid w:val="00735CE1"/>
    <w:rsid w:val="00741842"/>
    <w:rsid w:val="00743E49"/>
    <w:rsid w:val="00744B5E"/>
    <w:rsid w:val="00744DC0"/>
    <w:rsid w:val="00745589"/>
    <w:rsid w:val="00745B18"/>
    <w:rsid w:val="00746BE9"/>
    <w:rsid w:val="0074741E"/>
    <w:rsid w:val="00752C7A"/>
    <w:rsid w:val="0076034D"/>
    <w:rsid w:val="0076081B"/>
    <w:rsid w:val="007621E4"/>
    <w:rsid w:val="00763787"/>
    <w:rsid w:val="00764757"/>
    <w:rsid w:val="007650F7"/>
    <w:rsid w:val="00771873"/>
    <w:rsid w:val="00771AAF"/>
    <w:rsid w:val="00776A89"/>
    <w:rsid w:val="00776FDF"/>
    <w:rsid w:val="00777FC4"/>
    <w:rsid w:val="00780BBD"/>
    <w:rsid w:val="00781329"/>
    <w:rsid w:val="007832D3"/>
    <w:rsid w:val="0078351B"/>
    <w:rsid w:val="00783647"/>
    <w:rsid w:val="0078573D"/>
    <w:rsid w:val="007858EC"/>
    <w:rsid w:val="007863AB"/>
    <w:rsid w:val="00786411"/>
    <w:rsid w:val="00786740"/>
    <w:rsid w:val="007923A1"/>
    <w:rsid w:val="0079408B"/>
    <w:rsid w:val="00794C50"/>
    <w:rsid w:val="007952FC"/>
    <w:rsid w:val="0079744B"/>
    <w:rsid w:val="00797F50"/>
    <w:rsid w:val="007A05EC"/>
    <w:rsid w:val="007A0DFE"/>
    <w:rsid w:val="007A1EAB"/>
    <w:rsid w:val="007A31B3"/>
    <w:rsid w:val="007A43DF"/>
    <w:rsid w:val="007A48FF"/>
    <w:rsid w:val="007A5EE6"/>
    <w:rsid w:val="007A603A"/>
    <w:rsid w:val="007B0D6E"/>
    <w:rsid w:val="007B0F67"/>
    <w:rsid w:val="007B27C9"/>
    <w:rsid w:val="007B49B6"/>
    <w:rsid w:val="007B4DBE"/>
    <w:rsid w:val="007B5D20"/>
    <w:rsid w:val="007C0D62"/>
    <w:rsid w:val="007C1496"/>
    <w:rsid w:val="007C2DFD"/>
    <w:rsid w:val="007C3BDA"/>
    <w:rsid w:val="007C4F1F"/>
    <w:rsid w:val="007D31E4"/>
    <w:rsid w:val="007E5AAD"/>
    <w:rsid w:val="007E610F"/>
    <w:rsid w:val="007E693B"/>
    <w:rsid w:val="007E69DF"/>
    <w:rsid w:val="007E71F9"/>
    <w:rsid w:val="007E7267"/>
    <w:rsid w:val="007F135F"/>
    <w:rsid w:val="007F38F9"/>
    <w:rsid w:val="007F4054"/>
    <w:rsid w:val="007F45D4"/>
    <w:rsid w:val="00800BAF"/>
    <w:rsid w:val="00802B89"/>
    <w:rsid w:val="00802CAB"/>
    <w:rsid w:val="008031AD"/>
    <w:rsid w:val="0080355A"/>
    <w:rsid w:val="00803EDE"/>
    <w:rsid w:val="008042BE"/>
    <w:rsid w:val="00806835"/>
    <w:rsid w:val="00806A9F"/>
    <w:rsid w:val="00811A6B"/>
    <w:rsid w:val="00812768"/>
    <w:rsid w:val="00812AAA"/>
    <w:rsid w:val="0081426F"/>
    <w:rsid w:val="00814342"/>
    <w:rsid w:val="008150A2"/>
    <w:rsid w:val="008172D4"/>
    <w:rsid w:val="0081737C"/>
    <w:rsid w:val="008215AB"/>
    <w:rsid w:val="008234BC"/>
    <w:rsid w:val="00825BD9"/>
    <w:rsid w:val="0082794C"/>
    <w:rsid w:val="00831955"/>
    <w:rsid w:val="00831B55"/>
    <w:rsid w:val="00834423"/>
    <w:rsid w:val="00834D23"/>
    <w:rsid w:val="00835DEF"/>
    <w:rsid w:val="00840641"/>
    <w:rsid w:val="00842120"/>
    <w:rsid w:val="00842FBA"/>
    <w:rsid w:val="00845422"/>
    <w:rsid w:val="0084580D"/>
    <w:rsid w:val="00847BC5"/>
    <w:rsid w:val="00847F5B"/>
    <w:rsid w:val="00852AB1"/>
    <w:rsid w:val="00853463"/>
    <w:rsid w:val="00854801"/>
    <w:rsid w:val="008564F1"/>
    <w:rsid w:val="00856EF8"/>
    <w:rsid w:val="00857039"/>
    <w:rsid w:val="00860138"/>
    <w:rsid w:val="00862374"/>
    <w:rsid w:val="00862483"/>
    <w:rsid w:val="00863B04"/>
    <w:rsid w:val="00863F84"/>
    <w:rsid w:val="0086467A"/>
    <w:rsid w:val="00864906"/>
    <w:rsid w:val="008663E2"/>
    <w:rsid w:val="008738B4"/>
    <w:rsid w:val="0087408F"/>
    <w:rsid w:val="008756D4"/>
    <w:rsid w:val="00876211"/>
    <w:rsid w:val="00877FB3"/>
    <w:rsid w:val="00880C90"/>
    <w:rsid w:val="00882BD2"/>
    <w:rsid w:val="00884F73"/>
    <w:rsid w:val="00885679"/>
    <w:rsid w:val="0088614A"/>
    <w:rsid w:val="00886F04"/>
    <w:rsid w:val="00892ED5"/>
    <w:rsid w:val="0089542E"/>
    <w:rsid w:val="00895876"/>
    <w:rsid w:val="00897796"/>
    <w:rsid w:val="008A00B8"/>
    <w:rsid w:val="008A1F45"/>
    <w:rsid w:val="008A2A24"/>
    <w:rsid w:val="008A3F5F"/>
    <w:rsid w:val="008A4ACE"/>
    <w:rsid w:val="008A596D"/>
    <w:rsid w:val="008A6367"/>
    <w:rsid w:val="008B030A"/>
    <w:rsid w:val="008B0719"/>
    <w:rsid w:val="008B252D"/>
    <w:rsid w:val="008B4EA4"/>
    <w:rsid w:val="008B7BDC"/>
    <w:rsid w:val="008C0748"/>
    <w:rsid w:val="008C119F"/>
    <w:rsid w:val="008C2132"/>
    <w:rsid w:val="008C2D71"/>
    <w:rsid w:val="008C4066"/>
    <w:rsid w:val="008C4796"/>
    <w:rsid w:val="008C5DEA"/>
    <w:rsid w:val="008D1D22"/>
    <w:rsid w:val="008D1EBA"/>
    <w:rsid w:val="008D2875"/>
    <w:rsid w:val="008D288F"/>
    <w:rsid w:val="008D28F3"/>
    <w:rsid w:val="008D441E"/>
    <w:rsid w:val="008D7ED5"/>
    <w:rsid w:val="008E26D4"/>
    <w:rsid w:val="008E4D02"/>
    <w:rsid w:val="008E501C"/>
    <w:rsid w:val="008E547B"/>
    <w:rsid w:val="008E5C4B"/>
    <w:rsid w:val="008F1B02"/>
    <w:rsid w:val="008F3734"/>
    <w:rsid w:val="008F4AC3"/>
    <w:rsid w:val="008F74EA"/>
    <w:rsid w:val="009030C7"/>
    <w:rsid w:val="00905C61"/>
    <w:rsid w:val="00906558"/>
    <w:rsid w:val="009066A9"/>
    <w:rsid w:val="00906E3E"/>
    <w:rsid w:val="00912008"/>
    <w:rsid w:val="009123EE"/>
    <w:rsid w:val="00914A66"/>
    <w:rsid w:val="009257F3"/>
    <w:rsid w:val="00926119"/>
    <w:rsid w:val="009261A9"/>
    <w:rsid w:val="0092703C"/>
    <w:rsid w:val="009324DA"/>
    <w:rsid w:val="00935AE9"/>
    <w:rsid w:val="00937240"/>
    <w:rsid w:val="00940152"/>
    <w:rsid w:val="00943AA4"/>
    <w:rsid w:val="009458BF"/>
    <w:rsid w:val="00946942"/>
    <w:rsid w:val="00947887"/>
    <w:rsid w:val="00951C88"/>
    <w:rsid w:val="0095360A"/>
    <w:rsid w:val="00954612"/>
    <w:rsid w:val="00955F9F"/>
    <w:rsid w:val="00957078"/>
    <w:rsid w:val="0096114C"/>
    <w:rsid w:val="00961335"/>
    <w:rsid w:val="009614D6"/>
    <w:rsid w:val="00963590"/>
    <w:rsid w:val="00963AF1"/>
    <w:rsid w:val="00963E63"/>
    <w:rsid w:val="00965CE2"/>
    <w:rsid w:val="00967452"/>
    <w:rsid w:val="00974444"/>
    <w:rsid w:val="009757C1"/>
    <w:rsid w:val="009819C1"/>
    <w:rsid w:val="00981C69"/>
    <w:rsid w:val="00981C81"/>
    <w:rsid w:val="00982793"/>
    <w:rsid w:val="00984718"/>
    <w:rsid w:val="00985580"/>
    <w:rsid w:val="009856E8"/>
    <w:rsid w:val="00985F60"/>
    <w:rsid w:val="00987D67"/>
    <w:rsid w:val="00991E0E"/>
    <w:rsid w:val="009932F3"/>
    <w:rsid w:val="00994688"/>
    <w:rsid w:val="0099501F"/>
    <w:rsid w:val="00995A21"/>
    <w:rsid w:val="00995EAE"/>
    <w:rsid w:val="00997F92"/>
    <w:rsid w:val="009A016F"/>
    <w:rsid w:val="009A04B1"/>
    <w:rsid w:val="009A0562"/>
    <w:rsid w:val="009A2D75"/>
    <w:rsid w:val="009A3B77"/>
    <w:rsid w:val="009A4C07"/>
    <w:rsid w:val="009A5CA0"/>
    <w:rsid w:val="009A73C6"/>
    <w:rsid w:val="009B0E5B"/>
    <w:rsid w:val="009B1203"/>
    <w:rsid w:val="009B4710"/>
    <w:rsid w:val="009B72DC"/>
    <w:rsid w:val="009C0B54"/>
    <w:rsid w:val="009C6737"/>
    <w:rsid w:val="009C785B"/>
    <w:rsid w:val="009D067F"/>
    <w:rsid w:val="009D1458"/>
    <w:rsid w:val="009D4D30"/>
    <w:rsid w:val="009E31A4"/>
    <w:rsid w:val="009E429F"/>
    <w:rsid w:val="009E4800"/>
    <w:rsid w:val="009E61E1"/>
    <w:rsid w:val="009E626A"/>
    <w:rsid w:val="009E6FEC"/>
    <w:rsid w:val="009F5D5C"/>
    <w:rsid w:val="00A0095E"/>
    <w:rsid w:val="00A00D57"/>
    <w:rsid w:val="00A01F7D"/>
    <w:rsid w:val="00A05692"/>
    <w:rsid w:val="00A06C23"/>
    <w:rsid w:val="00A07644"/>
    <w:rsid w:val="00A101A4"/>
    <w:rsid w:val="00A144D1"/>
    <w:rsid w:val="00A1629A"/>
    <w:rsid w:val="00A16717"/>
    <w:rsid w:val="00A20C06"/>
    <w:rsid w:val="00A22FAB"/>
    <w:rsid w:val="00A230BD"/>
    <w:rsid w:val="00A23800"/>
    <w:rsid w:val="00A25AAD"/>
    <w:rsid w:val="00A30694"/>
    <w:rsid w:val="00A31D31"/>
    <w:rsid w:val="00A32466"/>
    <w:rsid w:val="00A33417"/>
    <w:rsid w:val="00A33819"/>
    <w:rsid w:val="00A34DD6"/>
    <w:rsid w:val="00A35195"/>
    <w:rsid w:val="00A36AC3"/>
    <w:rsid w:val="00A40354"/>
    <w:rsid w:val="00A42E3A"/>
    <w:rsid w:val="00A43A54"/>
    <w:rsid w:val="00A44CFA"/>
    <w:rsid w:val="00A4527F"/>
    <w:rsid w:val="00A45FDE"/>
    <w:rsid w:val="00A46A9D"/>
    <w:rsid w:val="00A46EB0"/>
    <w:rsid w:val="00A51449"/>
    <w:rsid w:val="00A514D6"/>
    <w:rsid w:val="00A517AD"/>
    <w:rsid w:val="00A520DD"/>
    <w:rsid w:val="00A52992"/>
    <w:rsid w:val="00A54FF1"/>
    <w:rsid w:val="00A56D23"/>
    <w:rsid w:val="00A57EB7"/>
    <w:rsid w:val="00A60E66"/>
    <w:rsid w:val="00A61A64"/>
    <w:rsid w:val="00A64F8B"/>
    <w:rsid w:val="00A6505F"/>
    <w:rsid w:val="00A67A16"/>
    <w:rsid w:val="00A67E82"/>
    <w:rsid w:val="00A706DC"/>
    <w:rsid w:val="00A736D1"/>
    <w:rsid w:val="00A80E73"/>
    <w:rsid w:val="00A81E69"/>
    <w:rsid w:val="00A85366"/>
    <w:rsid w:val="00A8563B"/>
    <w:rsid w:val="00A86946"/>
    <w:rsid w:val="00A901E9"/>
    <w:rsid w:val="00A92D9B"/>
    <w:rsid w:val="00A96405"/>
    <w:rsid w:val="00A970D6"/>
    <w:rsid w:val="00A977EE"/>
    <w:rsid w:val="00AA08D7"/>
    <w:rsid w:val="00AA1359"/>
    <w:rsid w:val="00AA40A6"/>
    <w:rsid w:val="00AA5811"/>
    <w:rsid w:val="00AB0E85"/>
    <w:rsid w:val="00AB1957"/>
    <w:rsid w:val="00AB1D9F"/>
    <w:rsid w:val="00AB55F1"/>
    <w:rsid w:val="00AB6477"/>
    <w:rsid w:val="00AB6E88"/>
    <w:rsid w:val="00AB7610"/>
    <w:rsid w:val="00AC029E"/>
    <w:rsid w:val="00AC1F6B"/>
    <w:rsid w:val="00AC2255"/>
    <w:rsid w:val="00AC27F2"/>
    <w:rsid w:val="00AC4F8F"/>
    <w:rsid w:val="00AC6701"/>
    <w:rsid w:val="00AD1E83"/>
    <w:rsid w:val="00AD1EDC"/>
    <w:rsid w:val="00AD21FE"/>
    <w:rsid w:val="00AD23B9"/>
    <w:rsid w:val="00AD3F24"/>
    <w:rsid w:val="00AD40F0"/>
    <w:rsid w:val="00AD4409"/>
    <w:rsid w:val="00AD6B8B"/>
    <w:rsid w:val="00AD77E7"/>
    <w:rsid w:val="00AE001C"/>
    <w:rsid w:val="00AE0514"/>
    <w:rsid w:val="00AE61C7"/>
    <w:rsid w:val="00AF02D5"/>
    <w:rsid w:val="00AF40A8"/>
    <w:rsid w:val="00AF7931"/>
    <w:rsid w:val="00B0046B"/>
    <w:rsid w:val="00B00A44"/>
    <w:rsid w:val="00B012D2"/>
    <w:rsid w:val="00B02A03"/>
    <w:rsid w:val="00B0523C"/>
    <w:rsid w:val="00B05720"/>
    <w:rsid w:val="00B06002"/>
    <w:rsid w:val="00B07071"/>
    <w:rsid w:val="00B10400"/>
    <w:rsid w:val="00B10574"/>
    <w:rsid w:val="00B10DB5"/>
    <w:rsid w:val="00B13081"/>
    <w:rsid w:val="00B13A1C"/>
    <w:rsid w:val="00B1613D"/>
    <w:rsid w:val="00B21124"/>
    <w:rsid w:val="00B2123D"/>
    <w:rsid w:val="00B229DF"/>
    <w:rsid w:val="00B250BE"/>
    <w:rsid w:val="00B266E1"/>
    <w:rsid w:val="00B32156"/>
    <w:rsid w:val="00B33152"/>
    <w:rsid w:val="00B33753"/>
    <w:rsid w:val="00B35372"/>
    <w:rsid w:val="00B353E9"/>
    <w:rsid w:val="00B375FE"/>
    <w:rsid w:val="00B37FDC"/>
    <w:rsid w:val="00B41777"/>
    <w:rsid w:val="00B41DA1"/>
    <w:rsid w:val="00B42ADF"/>
    <w:rsid w:val="00B43FBE"/>
    <w:rsid w:val="00B44EB4"/>
    <w:rsid w:val="00B44FFD"/>
    <w:rsid w:val="00B45D8D"/>
    <w:rsid w:val="00B47549"/>
    <w:rsid w:val="00B618DD"/>
    <w:rsid w:val="00B666F9"/>
    <w:rsid w:val="00B70217"/>
    <w:rsid w:val="00B70BCD"/>
    <w:rsid w:val="00B70DB2"/>
    <w:rsid w:val="00B7390D"/>
    <w:rsid w:val="00B808D9"/>
    <w:rsid w:val="00B840D6"/>
    <w:rsid w:val="00B91A83"/>
    <w:rsid w:val="00B9315E"/>
    <w:rsid w:val="00B947EC"/>
    <w:rsid w:val="00B94961"/>
    <w:rsid w:val="00B94FF8"/>
    <w:rsid w:val="00BA1035"/>
    <w:rsid w:val="00BA2B08"/>
    <w:rsid w:val="00BA3784"/>
    <w:rsid w:val="00BA50A1"/>
    <w:rsid w:val="00BA5FB8"/>
    <w:rsid w:val="00BA7FE0"/>
    <w:rsid w:val="00BB11E2"/>
    <w:rsid w:val="00BB22D2"/>
    <w:rsid w:val="00BB4328"/>
    <w:rsid w:val="00BB4673"/>
    <w:rsid w:val="00BB4DD3"/>
    <w:rsid w:val="00BB55A1"/>
    <w:rsid w:val="00BB6AC7"/>
    <w:rsid w:val="00BC20AA"/>
    <w:rsid w:val="00BC3161"/>
    <w:rsid w:val="00BC3E97"/>
    <w:rsid w:val="00BC489C"/>
    <w:rsid w:val="00BC5961"/>
    <w:rsid w:val="00BC652A"/>
    <w:rsid w:val="00BC67FB"/>
    <w:rsid w:val="00BC6EEC"/>
    <w:rsid w:val="00BD4B66"/>
    <w:rsid w:val="00BD4DDC"/>
    <w:rsid w:val="00BD5556"/>
    <w:rsid w:val="00BD56E4"/>
    <w:rsid w:val="00BD59AA"/>
    <w:rsid w:val="00BD6622"/>
    <w:rsid w:val="00BE01DF"/>
    <w:rsid w:val="00BE1934"/>
    <w:rsid w:val="00BE2953"/>
    <w:rsid w:val="00BE3B79"/>
    <w:rsid w:val="00BE5A02"/>
    <w:rsid w:val="00BE7C45"/>
    <w:rsid w:val="00BE7E0A"/>
    <w:rsid w:val="00BF0AC6"/>
    <w:rsid w:val="00BF4267"/>
    <w:rsid w:val="00BF63DB"/>
    <w:rsid w:val="00BF6705"/>
    <w:rsid w:val="00BF674B"/>
    <w:rsid w:val="00BF6CBC"/>
    <w:rsid w:val="00C013A2"/>
    <w:rsid w:val="00C01A37"/>
    <w:rsid w:val="00C02D7A"/>
    <w:rsid w:val="00C04059"/>
    <w:rsid w:val="00C0418B"/>
    <w:rsid w:val="00C04B2E"/>
    <w:rsid w:val="00C05CA5"/>
    <w:rsid w:val="00C07B9C"/>
    <w:rsid w:val="00C15C83"/>
    <w:rsid w:val="00C15DC5"/>
    <w:rsid w:val="00C218B3"/>
    <w:rsid w:val="00C2192C"/>
    <w:rsid w:val="00C234D4"/>
    <w:rsid w:val="00C246A6"/>
    <w:rsid w:val="00C24F0A"/>
    <w:rsid w:val="00C31DC0"/>
    <w:rsid w:val="00C31F17"/>
    <w:rsid w:val="00C34227"/>
    <w:rsid w:val="00C375CD"/>
    <w:rsid w:val="00C404D3"/>
    <w:rsid w:val="00C41484"/>
    <w:rsid w:val="00C419D3"/>
    <w:rsid w:val="00C436AF"/>
    <w:rsid w:val="00C45A09"/>
    <w:rsid w:val="00C45B3C"/>
    <w:rsid w:val="00C4619E"/>
    <w:rsid w:val="00C46FBA"/>
    <w:rsid w:val="00C478C0"/>
    <w:rsid w:val="00C53E7F"/>
    <w:rsid w:val="00C53ED7"/>
    <w:rsid w:val="00C54590"/>
    <w:rsid w:val="00C5644D"/>
    <w:rsid w:val="00C63143"/>
    <w:rsid w:val="00C643BB"/>
    <w:rsid w:val="00C6470E"/>
    <w:rsid w:val="00C64823"/>
    <w:rsid w:val="00C65D76"/>
    <w:rsid w:val="00C66047"/>
    <w:rsid w:val="00C67591"/>
    <w:rsid w:val="00C71007"/>
    <w:rsid w:val="00C71259"/>
    <w:rsid w:val="00C75812"/>
    <w:rsid w:val="00C76208"/>
    <w:rsid w:val="00C768B7"/>
    <w:rsid w:val="00C76C23"/>
    <w:rsid w:val="00C8271A"/>
    <w:rsid w:val="00C82A34"/>
    <w:rsid w:val="00C840C6"/>
    <w:rsid w:val="00C846DF"/>
    <w:rsid w:val="00C8533F"/>
    <w:rsid w:val="00C86663"/>
    <w:rsid w:val="00C86E6C"/>
    <w:rsid w:val="00C8750E"/>
    <w:rsid w:val="00C87599"/>
    <w:rsid w:val="00C9137D"/>
    <w:rsid w:val="00C91961"/>
    <w:rsid w:val="00C91BAC"/>
    <w:rsid w:val="00C9375B"/>
    <w:rsid w:val="00C94291"/>
    <w:rsid w:val="00C949C2"/>
    <w:rsid w:val="00C94A86"/>
    <w:rsid w:val="00C97E08"/>
    <w:rsid w:val="00CA17D6"/>
    <w:rsid w:val="00CA2794"/>
    <w:rsid w:val="00CA3245"/>
    <w:rsid w:val="00CA33C4"/>
    <w:rsid w:val="00CA4665"/>
    <w:rsid w:val="00CA5902"/>
    <w:rsid w:val="00CA69A0"/>
    <w:rsid w:val="00CA7673"/>
    <w:rsid w:val="00CB04D5"/>
    <w:rsid w:val="00CB09E8"/>
    <w:rsid w:val="00CB2907"/>
    <w:rsid w:val="00CB2EE2"/>
    <w:rsid w:val="00CB3CC6"/>
    <w:rsid w:val="00CB4107"/>
    <w:rsid w:val="00CC124B"/>
    <w:rsid w:val="00CC1343"/>
    <w:rsid w:val="00CC2F2C"/>
    <w:rsid w:val="00CC4759"/>
    <w:rsid w:val="00CC4AEA"/>
    <w:rsid w:val="00CD27D2"/>
    <w:rsid w:val="00CD2B62"/>
    <w:rsid w:val="00CD316C"/>
    <w:rsid w:val="00CD4B84"/>
    <w:rsid w:val="00CD634A"/>
    <w:rsid w:val="00CD6FE5"/>
    <w:rsid w:val="00CE0664"/>
    <w:rsid w:val="00CE18DB"/>
    <w:rsid w:val="00CE1AF8"/>
    <w:rsid w:val="00CE374F"/>
    <w:rsid w:val="00CE47FA"/>
    <w:rsid w:val="00CE5461"/>
    <w:rsid w:val="00CE796B"/>
    <w:rsid w:val="00CE7A2A"/>
    <w:rsid w:val="00CF1209"/>
    <w:rsid w:val="00CF1599"/>
    <w:rsid w:val="00CF16F2"/>
    <w:rsid w:val="00CF195A"/>
    <w:rsid w:val="00CF2896"/>
    <w:rsid w:val="00CF3763"/>
    <w:rsid w:val="00CF39FC"/>
    <w:rsid w:val="00CF55B2"/>
    <w:rsid w:val="00CF7A0D"/>
    <w:rsid w:val="00CF7FC4"/>
    <w:rsid w:val="00D0003C"/>
    <w:rsid w:val="00D00B2D"/>
    <w:rsid w:val="00D01C32"/>
    <w:rsid w:val="00D02993"/>
    <w:rsid w:val="00D04045"/>
    <w:rsid w:val="00D105F2"/>
    <w:rsid w:val="00D1063F"/>
    <w:rsid w:val="00D11ABA"/>
    <w:rsid w:val="00D11D4F"/>
    <w:rsid w:val="00D124E4"/>
    <w:rsid w:val="00D14B4F"/>
    <w:rsid w:val="00D15757"/>
    <w:rsid w:val="00D15C48"/>
    <w:rsid w:val="00D24E36"/>
    <w:rsid w:val="00D25BB6"/>
    <w:rsid w:val="00D25C46"/>
    <w:rsid w:val="00D26690"/>
    <w:rsid w:val="00D27DDB"/>
    <w:rsid w:val="00D313D4"/>
    <w:rsid w:val="00D32D3D"/>
    <w:rsid w:val="00D333BF"/>
    <w:rsid w:val="00D33531"/>
    <w:rsid w:val="00D3361A"/>
    <w:rsid w:val="00D33C34"/>
    <w:rsid w:val="00D3440C"/>
    <w:rsid w:val="00D34BED"/>
    <w:rsid w:val="00D34CD5"/>
    <w:rsid w:val="00D3797F"/>
    <w:rsid w:val="00D41337"/>
    <w:rsid w:val="00D421EE"/>
    <w:rsid w:val="00D42C02"/>
    <w:rsid w:val="00D451A9"/>
    <w:rsid w:val="00D4618A"/>
    <w:rsid w:val="00D4770C"/>
    <w:rsid w:val="00D51029"/>
    <w:rsid w:val="00D518A1"/>
    <w:rsid w:val="00D53495"/>
    <w:rsid w:val="00D54F6B"/>
    <w:rsid w:val="00D5527C"/>
    <w:rsid w:val="00D56F68"/>
    <w:rsid w:val="00D63E7C"/>
    <w:rsid w:val="00D64B50"/>
    <w:rsid w:val="00D64FAB"/>
    <w:rsid w:val="00D668DB"/>
    <w:rsid w:val="00D6694B"/>
    <w:rsid w:val="00D66E69"/>
    <w:rsid w:val="00D73C5B"/>
    <w:rsid w:val="00D76BE2"/>
    <w:rsid w:val="00D815B3"/>
    <w:rsid w:val="00D83BBF"/>
    <w:rsid w:val="00D84C8F"/>
    <w:rsid w:val="00D8548A"/>
    <w:rsid w:val="00D90EE9"/>
    <w:rsid w:val="00D9240A"/>
    <w:rsid w:val="00D9256D"/>
    <w:rsid w:val="00D952F2"/>
    <w:rsid w:val="00D95ACE"/>
    <w:rsid w:val="00D96ED1"/>
    <w:rsid w:val="00D97126"/>
    <w:rsid w:val="00D97F45"/>
    <w:rsid w:val="00DA051C"/>
    <w:rsid w:val="00DA3D34"/>
    <w:rsid w:val="00DA3EC8"/>
    <w:rsid w:val="00DA486E"/>
    <w:rsid w:val="00DA6A98"/>
    <w:rsid w:val="00DB2BCC"/>
    <w:rsid w:val="00DB3ADF"/>
    <w:rsid w:val="00DB5319"/>
    <w:rsid w:val="00DB579A"/>
    <w:rsid w:val="00DC0414"/>
    <w:rsid w:val="00DC31CA"/>
    <w:rsid w:val="00DC398C"/>
    <w:rsid w:val="00DC493F"/>
    <w:rsid w:val="00DC4D66"/>
    <w:rsid w:val="00DC64E0"/>
    <w:rsid w:val="00DC6E73"/>
    <w:rsid w:val="00DD23D9"/>
    <w:rsid w:val="00DD36CE"/>
    <w:rsid w:val="00DD4C50"/>
    <w:rsid w:val="00DD5A75"/>
    <w:rsid w:val="00DD75C0"/>
    <w:rsid w:val="00DE4064"/>
    <w:rsid w:val="00DE51C0"/>
    <w:rsid w:val="00DE5B86"/>
    <w:rsid w:val="00DE7254"/>
    <w:rsid w:val="00DF0D05"/>
    <w:rsid w:val="00DF1673"/>
    <w:rsid w:val="00DF349B"/>
    <w:rsid w:val="00DF4059"/>
    <w:rsid w:val="00DF6A42"/>
    <w:rsid w:val="00DF6D9F"/>
    <w:rsid w:val="00DF7E05"/>
    <w:rsid w:val="00E00976"/>
    <w:rsid w:val="00E00C42"/>
    <w:rsid w:val="00E05662"/>
    <w:rsid w:val="00E135F5"/>
    <w:rsid w:val="00E14F91"/>
    <w:rsid w:val="00E15904"/>
    <w:rsid w:val="00E1759D"/>
    <w:rsid w:val="00E2046C"/>
    <w:rsid w:val="00E20638"/>
    <w:rsid w:val="00E20DC5"/>
    <w:rsid w:val="00E21651"/>
    <w:rsid w:val="00E218BF"/>
    <w:rsid w:val="00E21A58"/>
    <w:rsid w:val="00E21F0C"/>
    <w:rsid w:val="00E232EF"/>
    <w:rsid w:val="00E30775"/>
    <w:rsid w:val="00E308C4"/>
    <w:rsid w:val="00E3564A"/>
    <w:rsid w:val="00E400A3"/>
    <w:rsid w:val="00E431BC"/>
    <w:rsid w:val="00E44AEE"/>
    <w:rsid w:val="00E47501"/>
    <w:rsid w:val="00E505A0"/>
    <w:rsid w:val="00E521DA"/>
    <w:rsid w:val="00E5250E"/>
    <w:rsid w:val="00E56424"/>
    <w:rsid w:val="00E56912"/>
    <w:rsid w:val="00E57E61"/>
    <w:rsid w:val="00E63D63"/>
    <w:rsid w:val="00E67C89"/>
    <w:rsid w:val="00E753FA"/>
    <w:rsid w:val="00E756E7"/>
    <w:rsid w:val="00E77602"/>
    <w:rsid w:val="00E7796F"/>
    <w:rsid w:val="00E81DD9"/>
    <w:rsid w:val="00E824F7"/>
    <w:rsid w:val="00E831C4"/>
    <w:rsid w:val="00E83B56"/>
    <w:rsid w:val="00E83E29"/>
    <w:rsid w:val="00E845A8"/>
    <w:rsid w:val="00E859EE"/>
    <w:rsid w:val="00E86E17"/>
    <w:rsid w:val="00E90598"/>
    <w:rsid w:val="00E90D94"/>
    <w:rsid w:val="00E91797"/>
    <w:rsid w:val="00E91F34"/>
    <w:rsid w:val="00E922AF"/>
    <w:rsid w:val="00E971B8"/>
    <w:rsid w:val="00EA3EFC"/>
    <w:rsid w:val="00EA73B4"/>
    <w:rsid w:val="00EB2265"/>
    <w:rsid w:val="00EB6A01"/>
    <w:rsid w:val="00EB6F72"/>
    <w:rsid w:val="00EB7F3F"/>
    <w:rsid w:val="00EC0152"/>
    <w:rsid w:val="00EC0CB7"/>
    <w:rsid w:val="00EC18ED"/>
    <w:rsid w:val="00EC41C4"/>
    <w:rsid w:val="00EC58B8"/>
    <w:rsid w:val="00EC7E5C"/>
    <w:rsid w:val="00ED08EF"/>
    <w:rsid w:val="00ED16C5"/>
    <w:rsid w:val="00ED1A34"/>
    <w:rsid w:val="00ED239E"/>
    <w:rsid w:val="00ED35C8"/>
    <w:rsid w:val="00ED7222"/>
    <w:rsid w:val="00EE0364"/>
    <w:rsid w:val="00EE12E4"/>
    <w:rsid w:val="00EE3BCA"/>
    <w:rsid w:val="00EE3C93"/>
    <w:rsid w:val="00EE740F"/>
    <w:rsid w:val="00EF060B"/>
    <w:rsid w:val="00EF0C76"/>
    <w:rsid w:val="00EF195F"/>
    <w:rsid w:val="00EF46BC"/>
    <w:rsid w:val="00EF61CD"/>
    <w:rsid w:val="00EF710D"/>
    <w:rsid w:val="00F0066C"/>
    <w:rsid w:val="00F0096F"/>
    <w:rsid w:val="00F015CB"/>
    <w:rsid w:val="00F03724"/>
    <w:rsid w:val="00F049FE"/>
    <w:rsid w:val="00F04E10"/>
    <w:rsid w:val="00F0548A"/>
    <w:rsid w:val="00F0575F"/>
    <w:rsid w:val="00F05C6A"/>
    <w:rsid w:val="00F062CF"/>
    <w:rsid w:val="00F075D9"/>
    <w:rsid w:val="00F07F72"/>
    <w:rsid w:val="00F126E1"/>
    <w:rsid w:val="00F13FAB"/>
    <w:rsid w:val="00F145F9"/>
    <w:rsid w:val="00F21C71"/>
    <w:rsid w:val="00F23F3F"/>
    <w:rsid w:val="00F2449C"/>
    <w:rsid w:val="00F255E9"/>
    <w:rsid w:val="00F27757"/>
    <w:rsid w:val="00F27C98"/>
    <w:rsid w:val="00F27CB4"/>
    <w:rsid w:val="00F3024D"/>
    <w:rsid w:val="00F330ED"/>
    <w:rsid w:val="00F335F1"/>
    <w:rsid w:val="00F40BA1"/>
    <w:rsid w:val="00F4164E"/>
    <w:rsid w:val="00F418F0"/>
    <w:rsid w:val="00F422D7"/>
    <w:rsid w:val="00F43AF4"/>
    <w:rsid w:val="00F4560F"/>
    <w:rsid w:val="00F51CDF"/>
    <w:rsid w:val="00F52BFE"/>
    <w:rsid w:val="00F5363E"/>
    <w:rsid w:val="00F53738"/>
    <w:rsid w:val="00F56F3F"/>
    <w:rsid w:val="00F61AE9"/>
    <w:rsid w:val="00F62526"/>
    <w:rsid w:val="00F655D9"/>
    <w:rsid w:val="00F67558"/>
    <w:rsid w:val="00F7093E"/>
    <w:rsid w:val="00F73759"/>
    <w:rsid w:val="00F75227"/>
    <w:rsid w:val="00F76EDA"/>
    <w:rsid w:val="00F76FD1"/>
    <w:rsid w:val="00F802A0"/>
    <w:rsid w:val="00F81EE0"/>
    <w:rsid w:val="00F82A0D"/>
    <w:rsid w:val="00F8351A"/>
    <w:rsid w:val="00F86A98"/>
    <w:rsid w:val="00F86EEE"/>
    <w:rsid w:val="00F86F1E"/>
    <w:rsid w:val="00F8791A"/>
    <w:rsid w:val="00F90179"/>
    <w:rsid w:val="00F906B2"/>
    <w:rsid w:val="00F908FA"/>
    <w:rsid w:val="00F92015"/>
    <w:rsid w:val="00FA0961"/>
    <w:rsid w:val="00FA4E0D"/>
    <w:rsid w:val="00FA64D0"/>
    <w:rsid w:val="00FB2B2D"/>
    <w:rsid w:val="00FB3F09"/>
    <w:rsid w:val="00FB5AAC"/>
    <w:rsid w:val="00FB5E52"/>
    <w:rsid w:val="00FB5EE0"/>
    <w:rsid w:val="00FB6D3E"/>
    <w:rsid w:val="00FC0742"/>
    <w:rsid w:val="00FC2185"/>
    <w:rsid w:val="00FC23EB"/>
    <w:rsid w:val="00FC2DF0"/>
    <w:rsid w:val="00FC5C0F"/>
    <w:rsid w:val="00FC6ECC"/>
    <w:rsid w:val="00FC737D"/>
    <w:rsid w:val="00FD1BB5"/>
    <w:rsid w:val="00FD294A"/>
    <w:rsid w:val="00FD433E"/>
    <w:rsid w:val="00FD6329"/>
    <w:rsid w:val="00FE037D"/>
    <w:rsid w:val="00FE2EFF"/>
    <w:rsid w:val="00FE30EE"/>
    <w:rsid w:val="00FE43D8"/>
    <w:rsid w:val="00FE4413"/>
    <w:rsid w:val="00FE4BF3"/>
    <w:rsid w:val="00FE7084"/>
    <w:rsid w:val="00FE70F6"/>
    <w:rsid w:val="00FF151D"/>
    <w:rsid w:val="00FF2B0B"/>
    <w:rsid w:val="00FF32C5"/>
    <w:rsid w:val="00FF4852"/>
    <w:rsid w:val="00FF60B9"/>
    <w:rsid w:val="00FF6296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BF20F"/>
  <w15:docId w15:val="{63B48EB4-AA6A-4AE0-8B7A-E4A15723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57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0003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rsid w:val="00D0003C"/>
    <w:rPr>
      <w:kern w:val="2"/>
      <w:sz w:val="24"/>
      <w:szCs w:val="24"/>
    </w:rPr>
  </w:style>
  <w:style w:type="paragraph" w:styleId="a6">
    <w:name w:val="footer"/>
    <w:basedOn w:val="a"/>
    <w:link w:val="a7"/>
    <w:rsid w:val="00D0003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rsid w:val="00D0003C"/>
    <w:rPr>
      <w:kern w:val="2"/>
      <w:sz w:val="24"/>
      <w:szCs w:val="24"/>
    </w:rPr>
  </w:style>
  <w:style w:type="paragraph" w:styleId="a8">
    <w:name w:val="Salutation"/>
    <w:basedOn w:val="a"/>
    <w:next w:val="a"/>
    <w:link w:val="a9"/>
    <w:rsid w:val="00C53ED7"/>
    <w:rPr>
      <w:b/>
      <w:color w:val="C00000"/>
      <w:sz w:val="32"/>
      <w:szCs w:val="32"/>
    </w:rPr>
  </w:style>
  <w:style w:type="character" w:customStyle="1" w:styleId="a9">
    <w:name w:val="問候 字元"/>
    <w:basedOn w:val="a0"/>
    <w:link w:val="a8"/>
    <w:rsid w:val="00C53ED7"/>
    <w:rPr>
      <w:b/>
      <w:color w:val="C00000"/>
      <w:kern w:val="2"/>
      <w:sz w:val="32"/>
      <w:szCs w:val="32"/>
    </w:rPr>
  </w:style>
  <w:style w:type="paragraph" w:styleId="aa">
    <w:name w:val="Closing"/>
    <w:basedOn w:val="a"/>
    <w:link w:val="ab"/>
    <w:unhideWhenUsed/>
    <w:rsid w:val="00C53ED7"/>
    <w:pPr>
      <w:ind w:leftChars="1800" w:left="100"/>
    </w:pPr>
    <w:rPr>
      <w:b/>
      <w:color w:val="C00000"/>
      <w:sz w:val="32"/>
      <w:szCs w:val="32"/>
    </w:rPr>
  </w:style>
  <w:style w:type="character" w:customStyle="1" w:styleId="ab">
    <w:name w:val="結語 字元"/>
    <w:basedOn w:val="a0"/>
    <w:link w:val="aa"/>
    <w:rsid w:val="00C53ED7"/>
    <w:rPr>
      <w:b/>
      <w:color w:val="C00000"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2179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66</Characters>
  <Application>Microsoft Office Word</Application>
  <DocSecurity>0</DocSecurity>
  <Lines>1</Lines>
  <Paragraphs>1</Paragraphs>
  <ScaleCrop>false</ScaleCrop>
  <Company>cuhk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緩繳學費及宿費申請</dc:title>
  <dc:creator>CAT_CCO</dc:creator>
  <cp:lastModifiedBy>SCHOLARSHIPS</cp:lastModifiedBy>
  <cp:revision>5</cp:revision>
  <cp:lastPrinted>2020-09-24T03:23:00Z</cp:lastPrinted>
  <dcterms:created xsi:type="dcterms:W3CDTF">2024-08-20T03:53:00Z</dcterms:created>
  <dcterms:modified xsi:type="dcterms:W3CDTF">2024-09-03T03:01:00Z</dcterms:modified>
</cp:coreProperties>
</file>